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966AB" w14:textId="77777777" w:rsidR="00777974" w:rsidRPr="00777974" w:rsidRDefault="00777974" w:rsidP="00AA1B33">
      <w:pPr>
        <w:pStyle w:val="BodyText"/>
        <w:spacing w:before="93" w:line="259" w:lineRule="auto"/>
        <w:rPr>
          <w:color w:val="1F497D" w:themeColor="text2"/>
          <w:sz w:val="32"/>
          <w:szCs w:val="32"/>
        </w:rPr>
      </w:pPr>
      <w:r w:rsidRPr="00777974">
        <w:rPr>
          <w:color w:val="1F497D" w:themeColor="text2"/>
          <w:sz w:val="32"/>
          <w:szCs w:val="32"/>
        </w:rPr>
        <w:t>Who is Tour Partner Group?</w:t>
      </w:r>
    </w:p>
    <w:p w14:paraId="20937D35" w14:textId="31FD04AE" w:rsidR="00AA1B33" w:rsidRPr="00777974" w:rsidRDefault="00AA1B33" w:rsidP="00AA1B33">
      <w:pPr>
        <w:pStyle w:val="BodyText"/>
        <w:spacing w:before="93" w:line="259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1206C22A" w14:textId="77777777" w:rsidR="00D522FE" w:rsidRPr="00777974" w:rsidRDefault="00D522FE" w:rsidP="00AA1B33">
      <w:pPr>
        <w:pStyle w:val="BodyText"/>
        <w:spacing w:before="93" w:line="259" w:lineRule="auto"/>
        <w:rPr>
          <w:color w:val="1F497D" w:themeColor="text2"/>
        </w:rPr>
      </w:pPr>
    </w:p>
    <w:p w14:paraId="25F80E36" w14:textId="1F8CCEFA" w:rsidR="00D522FE" w:rsidRPr="00777974" w:rsidRDefault="00D522FE" w:rsidP="00AA1B33">
      <w:pPr>
        <w:pStyle w:val="BodyText"/>
        <w:spacing w:before="93" w:line="259" w:lineRule="auto"/>
        <w:rPr>
          <w:b/>
          <w:bCs/>
          <w:color w:val="1F497D" w:themeColor="text2"/>
        </w:rPr>
      </w:pPr>
      <w:r w:rsidRPr="00777974">
        <w:rPr>
          <w:color w:val="1F497D" w:themeColor="text2"/>
        </w:rPr>
        <w:t xml:space="preserve">At our Copenhagen office, we are currently looking for </w:t>
      </w:r>
      <w:r w:rsidR="00403C57" w:rsidRPr="00777974">
        <w:rPr>
          <w:color w:val="1F497D" w:themeColor="text2"/>
        </w:rPr>
        <w:t>a</w:t>
      </w:r>
      <w:r w:rsidR="00AF076B">
        <w:rPr>
          <w:color w:val="1F497D" w:themeColor="text2"/>
        </w:rPr>
        <w:t xml:space="preserve"> </w:t>
      </w:r>
      <w:r w:rsidR="00AF076B" w:rsidRPr="00815A82">
        <w:rPr>
          <w:b/>
          <w:bCs/>
          <w:color w:val="1F497D" w:themeColor="text2"/>
        </w:rPr>
        <w:t xml:space="preserve">Sales and Operations Executive for our </w:t>
      </w:r>
      <w:r w:rsidR="00CF0259">
        <w:rPr>
          <w:b/>
          <w:bCs/>
          <w:color w:val="1F497D" w:themeColor="text2"/>
        </w:rPr>
        <w:t xml:space="preserve">Italian </w:t>
      </w:r>
      <w:r w:rsidR="00C979FB">
        <w:rPr>
          <w:b/>
          <w:bCs/>
          <w:color w:val="1F497D" w:themeColor="text2"/>
        </w:rPr>
        <w:t>Market</w:t>
      </w:r>
      <w:r w:rsidR="00AF076B">
        <w:rPr>
          <w:color w:val="1F497D" w:themeColor="text2"/>
        </w:rPr>
        <w:t xml:space="preserve"> </w:t>
      </w:r>
      <w:r w:rsidR="003801B2" w:rsidRPr="00AF076B">
        <w:rPr>
          <w:b/>
          <w:bCs/>
          <w:color w:val="1F497D" w:themeColor="text2"/>
          <w:sz w:val="22"/>
          <w:szCs w:val="22"/>
        </w:rPr>
        <w:t>(on site</w:t>
      </w:r>
      <w:r w:rsidR="00815A82">
        <w:rPr>
          <w:b/>
          <w:bCs/>
          <w:color w:val="1F497D" w:themeColor="text2"/>
          <w:sz w:val="22"/>
          <w:szCs w:val="22"/>
        </w:rPr>
        <w:t xml:space="preserve"> in Copenhagen</w:t>
      </w:r>
      <w:r w:rsidR="003801B2" w:rsidRPr="00AF076B">
        <w:rPr>
          <w:b/>
          <w:bCs/>
          <w:color w:val="1F497D" w:themeColor="text2"/>
          <w:sz w:val="22"/>
          <w:szCs w:val="22"/>
        </w:rPr>
        <w:t>)</w:t>
      </w:r>
      <w:r w:rsidR="00EB0EA0">
        <w:rPr>
          <w:b/>
          <w:bCs/>
          <w:color w:val="1F497D" w:themeColor="text2"/>
          <w:sz w:val="22"/>
          <w:szCs w:val="22"/>
        </w:rPr>
        <w:t>.</w:t>
      </w:r>
      <w:r w:rsidR="00EB0EA0">
        <w:rPr>
          <w:b/>
          <w:bCs/>
          <w:color w:val="1F497D" w:themeColor="text2"/>
          <w:sz w:val="22"/>
          <w:szCs w:val="22"/>
        </w:rPr>
        <w:br/>
      </w:r>
    </w:p>
    <w:p w14:paraId="509DD294" w14:textId="77777777" w:rsidR="00FB5A49" w:rsidRDefault="00FB5A49" w:rsidP="00EF7DD7">
      <w:pPr>
        <w:pStyle w:val="Heading1"/>
        <w:ind w:left="0"/>
      </w:pPr>
    </w:p>
    <w:p w14:paraId="5B893813" w14:textId="77777777" w:rsidR="001D0AFF" w:rsidRDefault="001D0AFF" w:rsidP="001D0AFF">
      <w:pPr>
        <w:pStyle w:val="Heading1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E16" w14:textId="77777777" w:rsidR="001D0AFF" w:rsidRDefault="001D0AFF" w:rsidP="001D0AFF">
      <w:pPr>
        <w:pStyle w:val="Heading1"/>
        <w:ind w:left="0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</w:p>
    <w:p w14:paraId="6D71141A" w14:textId="1C7BA378" w:rsidR="00EF7DD7" w:rsidRDefault="00EF7DD7" w:rsidP="001D0AFF">
      <w:pPr>
        <w:pStyle w:val="Heading1"/>
        <w:ind w:left="0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46C06F79" w14:textId="7B7E05C0" w:rsidR="00CA6F98" w:rsidRDefault="00BB7EC1" w:rsidP="00BB7EC1">
      <w:pPr>
        <w:pStyle w:val="Heading1"/>
        <w:ind w:left="0"/>
        <w:rPr>
          <w:b w:val="0"/>
          <w:bCs w:val="0"/>
          <w:color w:val="1F497D" w:themeColor="text2"/>
        </w:rPr>
      </w:pPr>
      <w:r w:rsidRPr="00BB7EC1">
        <w:rPr>
          <w:b w:val="0"/>
          <w:bCs w:val="0"/>
          <w:color w:val="1F497D" w:themeColor="text2"/>
        </w:rPr>
        <w:t>The Sales &amp; Operations Executive primarily handle day-to-day operational tasks providing essential</w:t>
      </w:r>
      <w:r w:rsidR="00942168">
        <w:rPr>
          <w:b w:val="0"/>
          <w:bCs w:val="0"/>
          <w:color w:val="1F497D" w:themeColor="text2"/>
        </w:rPr>
        <w:t xml:space="preserve"> </w:t>
      </w:r>
      <w:r w:rsidRPr="00BB7EC1">
        <w:rPr>
          <w:b w:val="0"/>
          <w:bCs w:val="0"/>
          <w:color w:val="1F497D" w:themeColor="text2"/>
        </w:rPr>
        <w:t xml:space="preserve">support for sales activities. This role entails managing operational functions and supporting sales efforts.  The responsibilities involve handling client interactions, following up on leads, </w:t>
      </w:r>
      <w:r w:rsidR="00815A82">
        <w:rPr>
          <w:b w:val="0"/>
          <w:bCs w:val="0"/>
          <w:color w:val="1F497D" w:themeColor="text2"/>
        </w:rPr>
        <w:t xml:space="preserve">making quotations </w:t>
      </w:r>
      <w:r w:rsidRPr="00BB7EC1">
        <w:rPr>
          <w:b w:val="0"/>
          <w:bCs w:val="0"/>
          <w:color w:val="1F497D" w:themeColor="text2"/>
        </w:rPr>
        <w:t>and occasionally participating in client visits or events.</w:t>
      </w:r>
    </w:p>
    <w:p w14:paraId="13E73454" w14:textId="77777777" w:rsidR="00BB7EC1" w:rsidRDefault="00BB7EC1" w:rsidP="00BB7EC1">
      <w:pPr>
        <w:pStyle w:val="Heading1"/>
        <w:ind w:left="0"/>
        <w:rPr>
          <w:b w:val="0"/>
          <w:bCs w:val="0"/>
          <w:color w:val="1F497D" w:themeColor="text2"/>
        </w:rPr>
      </w:pPr>
    </w:p>
    <w:p w14:paraId="5AE3C33A" w14:textId="57D5CAFA" w:rsidR="00815A82" w:rsidRPr="00EB0EA0" w:rsidRDefault="00815A82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EB0EA0">
        <w:rPr>
          <w:b w:val="0"/>
          <w:bCs w:val="0"/>
          <w:color w:val="1F497D" w:themeColor="text2"/>
        </w:rPr>
        <w:t>Following up on leads and be in direct contact with clients conducting negotiations/amendments</w:t>
      </w:r>
    </w:p>
    <w:p w14:paraId="583CD7B6" w14:textId="77777777" w:rsidR="00815A82" w:rsidRPr="00EB0EA0" w:rsidRDefault="00815A82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EB0EA0">
        <w:rPr>
          <w:b w:val="0"/>
          <w:bCs w:val="0"/>
          <w:color w:val="1F497D" w:themeColor="text2"/>
          <w:lang w:val="en-US"/>
        </w:rPr>
        <w:t>Making quotations and secure a high materialization rate</w:t>
      </w:r>
    </w:p>
    <w:p w14:paraId="1D6AEE39" w14:textId="2FB1EF7A" w:rsidR="00A0647B" w:rsidRPr="00A0647B" w:rsidRDefault="00A0647B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Coordinating logistics and booking accommodations, transport, and activities.</w:t>
      </w:r>
    </w:p>
    <w:p w14:paraId="2A41C6B1" w14:textId="2B728F8D" w:rsidR="00A0647B" w:rsidRPr="00A0647B" w:rsidRDefault="00A0647B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To be in contact with the Tour Leader during the tour on a regular basis to make further adjustments in the program if needed and solve all problems.</w:t>
      </w:r>
    </w:p>
    <w:p w14:paraId="4572E3C5" w14:textId="331F7FAE" w:rsidR="00A0647B" w:rsidRPr="00A0647B" w:rsidRDefault="00A0647B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Ownership of tours and accountability for its quality and financial results</w:t>
      </w:r>
      <w:r w:rsidR="00D85940">
        <w:rPr>
          <w:b w:val="0"/>
          <w:bCs w:val="0"/>
          <w:color w:val="1F497D" w:themeColor="text2"/>
          <w:lang w:val="en-US"/>
        </w:rPr>
        <w:t>.</w:t>
      </w:r>
      <w:r w:rsidRPr="00A0647B">
        <w:rPr>
          <w:b w:val="0"/>
          <w:bCs w:val="0"/>
          <w:color w:val="1F497D" w:themeColor="text2"/>
          <w:lang w:val="en-US"/>
        </w:rPr>
        <w:t xml:space="preserve"> </w:t>
      </w:r>
    </w:p>
    <w:p w14:paraId="6398DA99" w14:textId="49DBEF00" w:rsidR="00A0647B" w:rsidRPr="00A0647B" w:rsidRDefault="00A0647B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Making sure that the conditions of payment are respected.</w:t>
      </w:r>
    </w:p>
    <w:p w14:paraId="7E1ED667" w14:textId="26B2E8D5" w:rsidR="00A0647B" w:rsidRPr="00A0647B" w:rsidRDefault="0042595D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>
        <w:rPr>
          <w:b w:val="0"/>
          <w:bCs w:val="0"/>
          <w:color w:val="1F497D" w:themeColor="text2"/>
          <w:lang w:val="en-US"/>
        </w:rPr>
        <w:t>N</w:t>
      </w:r>
      <w:r w:rsidR="00A0647B" w:rsidRPr="00A0647B">
        <w:rPr>
          <w:b w:val="0"/>
          <w:bCs w:val="0"/>
          <w:color w:val="1F497D" w:themeColor="text2"/>
          <w:lang w:val="en-US"/>
        </w:rPr>
        <w:t xml:space="preserve">egotiation with suppliers are important aspects of the job to be able to offer the customer the best product </w:t>
      </w:r>
      <w:r w:rsidR="00087190" w:rsidRPr="00A0647B">
        <w:rPr>
          <w:b w:val="0"/>
          <w:bCs w:val="0"/>
          <w:color w:val="1F497D" w:themeColor="text2"/>
          <w:lang w:val="en-US"/>
        </w:rPr>
        <w:t>at</w:t>
      </w:r>
      <w:r w:rsidR="00A0647B" w:rsidRPr="00A0647B">
        <w:rPr>
          <w:b w:val="0"/>
          <w:bCs w:val="0"/>
          <w:color w:val="1F497D" w:themeColor="text2"/>
          <w:lang w:val="en-US"/>
        </w:rPr>
        <w:t xml:space="preserve"> the best possible price.</w:t>
      </w:r>
    </w:p>
    <w:p w14:paraId="36A6BFCF" w14:textId="744B486C" w:rsidR="00A0647B" w:rsidRPr="00A0647B" w:rsidRDefault="00A0647B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Provide support and/or cover for other departments when needed.</w:t>
      </w:r>
    </w:p>
    <w:p w14:paraId="361948C8" w14:textId="0726586A" w:rsidR="00A0647B" w:rsidRPr="00A0647B" w:rsidRDefault="00A0647B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 xml:space="preserve">Emergency phone </w:t>
      </w:r>
    </w:p>
    <w:p w14:paraId="67D13B6F" w14:textId="651A93AD" w:rsidR="00A0647B" w:rsidRPr="00A0647B" w:rsidRDefault="00A0647B" w:rsidP="00A0647B">
      <w:pPr>
        <w:pStyle w:val="Heading1"/>
        <w:numPr>
          <w:ilvl w:val="0"/>
          <w:numId w:val="23"/>
        </w:numPr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Occasional involvement in sales-related activities and client engagements.</w:t>
      </w:r>
    </w:p>
    <w:p w14:paraId="1544B209" w14:textId="77777777" w:rsidR="00C82FF5" w:rsidRPr="00C82FF5" w:rsidRDefault="00C82FF5" w:rsidP="00C82FF5">
      <w:pPr>
        <w:rPr>
          <w:b/>
          <w:bCs/>
          <w:color w:val="1F497D" w:themeColor="text2"/>
          <w:sz w:val="20"/>
        </w:rPr>
      </w:pPr>
    </w:p>
    <w:p w14:paraId="4FE931EC" w14:textId="77777777" w:rsidR="00767438" w:rsidRDefault="00EF7DD7" w:rsidP="00767438">
      <w:p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C82FF5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We are looking for the following skills &amp; experience:</w:t>
      </w:r>
    </w:p>
    <w:p w14:paraId="13F7F931" w14:textId="77777777" w:rsidR="005E3DEF" w:rsidRDefault="005E3DEF" w:rsidP="00767438">
      <w:p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5B2F02F9" w14:textId="4EA81EA1" w:rsidR="00E81AB4" w:rsidRPr="00E81AB4" w:rsidRDefault="00E81AB4" w:rsidP="00E81AB4">
      <w:pPr>
        <w:pStyle w:val="ListParagraph"/>
        <w:numPr>
          <w:ilvl w:val="0"/>
          <w:numId w:val="32"/>
        </w:numPr>
        <w:rPr>
          <w:rFonts w:eastAsia="Times New Roman"/>
          <w:b/>
          <w:color w:val="1F497D" w:themeColor="text2"/>
          <w:sz w:val="28"/>
          <w:szCs w:val="28"/>
          <w:lang w:val="en-US" w:eastAsia="da-DK"/>
        </w:rPr>
      </w:pP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For 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the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position 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in the </w:t>
      </w:r>
      <w:r w:rsidR="00117C32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French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Department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, we expect that you are </w:t>
      </w:r>
      <w:r w:rsidRPr="00E81AB4">
        <w:rPr>
          <w:rFonts w:eastAsia="Times New Roman"/>
          <w:b/>
          <w:color w:val="1F497D" w:themeColor="text2"/>
          <w:sz w:val="20"/>
          <w:szCs w:val="20"/>
          <w:lang w:val="en-US" w:eastAsia="da-DK"/>
        </w:rPr>
        <w:t>fluent in</w:t>
      </w:r>
      <w:r w:rsidR="00CF0259">
        <w:rPr>
          <w:rFonts w:eastAsia="Times New Roman"/>
          <w:b/>
          <w:color w:val="1F497D" w:themeColor="text2"/>
          <w:sz w:val="20"/>
          <w:szCs w:val="20"/>
          <w:lang w:val="en-US" w:eastAsia="da-DK"/>
        </w:rPr>
        <w:t xml:space="preserve"> Italian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</w:t>
      </w:r>
      <w:r w:rsidRPr="009E46E3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both written and spoken</w:t>
      </w:r>
      <w: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.</w:t>
      </w:r>
    </w:p>
    <w:p w14:paraId="26B25452" w14:textId="62EF9F3C" w:rsidR="003B2620" w:rsidRDefault="35DE6875" w:rsidP="05D8792A">
      <w:pPr>
        <w:pStyle w:val="ListParagraph"/>
        <w:numPr>
          <w:ilvl w:val="0"/>
          <w:numId w:val="35"/>
        </w:numPr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Good </w:t>
      </w:r>
      <w:r w:rsidR="001D34F1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knowledge of the Scandinavian market</w:t>
      </w:r>
      <w:r w:rsidR="00FF3F48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with relevant experience</w:t>
      </w:r>
      <w:r w:rsidR="00717617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from</w:t>
      </w:r>
      <w:r w:rsidR="00FF3F48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a Scandinavian incoming agency or similar.</w:t>
      </w:r>
      <w:r w:rsidR="00A071F2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</w:t>
      </w:r>
    </w:p>
    <w:p w14:paraId="5482A6C1" w14:textId="2860D4CA" w:rsidR="001D34F1" w:rsidRDefault="003B2620" w:rsidP="00E81AB4">
      <w:pPr>
        <w:pStyle w:val="ListParagraph"/>
        <w:numPr>
          <w:ilvl w:val="0"/>
          <w:numId w:val="35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>
        <w:rPr>
          <w:rStyle w:val="normaltextrun"/>
          <w:color w:val="1F4E79"/>
          <w:sz w:val="20"/>
          <w:szCs w:val="20"/>
          <w:shd w:val="clear" w:color="auto" w:fill="FFFFFF"/>
        </w:rPr>
        <w:t>Experience in sales, showcasing a track record of successful sales initiatives and client purchase</w:t>
      </w:r>
      <w:r w:rsidR="007471A5">
        <w:rPr>
          <w:rStyle w:val="normaltextrun"/>
          <w:color w:val="1F4E79"/>
          <w:sz w:val="20"/>
          <w:szCs w:val="20"/>
          <w:shd w:val="clear" w:color="auto" w:fill="FFFFFF"/>
        </w:rPr>
        <w:t xml:space="preserve">. </w:t>
      </w:r>
      <w:r w:rsidR="001D34F1" w:rsidRPr="001D34F1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</w:t>
      </w:r>
    </w:p>
    <w:p w14:paraId="2084530E" w14:textId="77777777" w:rsidR="00C7466F" w:rsidRPr="00767438" w:rsidRDefault="00C7466F" w:rsidP="00C7466F">
      <w:pPr>
        <w:pStyle w:val="ListParagraph"/>
        <w:numPr>
          <w:ilvl w:val="0"/>
          <w:numId w:val="36"/>
        </w:num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Familiarity with sales support</w:t>
      </w:r>
      <w:r w:rsidRPr="00767438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 xml:space="preserve"> activities, client engagement, and lead follow-ups.</w:t>
      </w:r>
    </w:p>
    <w:p w14:paraId="368B7E98" w14:textId="0EFCB058" w:rsidR="00C7466F" w:rsidRPr="00C7466F" w:rsidRDefault="00C7466F" w:rsidP="00C7466F">
      <w:pPr>
        <w:pStyle w:val="ListParagraph"/>
        <w:numPr>
          <w:ilvl w:val="0"/>
          <w:numId w:val="36"/>
        </w:num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67438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Effective communication and collaboration abilities for cross-functional coordination.</w:t>
      </w:r>
    </w:p>
    <w:p w14:paraId="1D1C806C" w14:textId="77777777" w:rsidR="00874416" w:rsidRDefault="00874416" w:rsidP="00874416">
      <w:pPr>
        <w:pStyle w:val="ListParagraph"/>
        <w:numPr>
          <w:ilvl w:val="0"/>
          <w:numId w:val="33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Strong organizational skills and attention to detail.</w:t>
      </w:r>
    </w:p>
    <w:p w14:paraId="24ADEACF" w14:textId="77777777" w:rsidR="00874416" w:rsidRDefault="00874416" w:rsidP="00874416">
      <w:pPr>
        <w:pStyle w:val="ListParagraph"/>
        <w:numPr>
          <w:ilvl w:val="0"/>
          <w:numId w:val="33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t>Relevant education or coursework is a plus.</w:t>
      </w:r>
    </w:p>
    <w:p w14:paraId="692FE004" w14:textId="13D86C38" w:rsidR="00B055BC" w:rsidRPr="00B055BC" w:rsidRDefault="00B055BC" w:rsidP="00B055BC">
      <w:pPr>
        <w:pStyle w:val="ListParagraph"/>
        <w:numPr>
          <w:ilvl w:val="0"/>
          <w:numId w:val="33"/>
        </w:numPr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You have a high level of written and spoken English</w:t>
      </w:r>
      <w:r w:rsidR="0099207E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. </w:t>
      </w:r>
      <w:r w:rsidR="00E73245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If you also speak </w:t>
      </w: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Portuguese</w:t>
      </w:r>
      <w:r w:rsidR="0099207E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or Spanish</w:t>
      </w: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</w:t>
      </w:r>
      <w:proofErr w:type="gramStart"/>
      <w:r w:rsidR="00E73245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it </w:t>
      </w: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would</w:t>
      </w:r>
      <w:proofErr w:type="gramEnd"/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be a plus.</w:t>
      </w:r>
    </w:p>
    <w:p w14:paraId="6B308D35" w14:textId="77777777" w:rsidR="00874416" w:rsidRPr="00874416" w:rsidRDefault="00874416" w:rsidP="00874416">
      <w:pPr>
        <w:pStyle w:val="ListParagraph"/>
        <w:numPr>
          <w:ilvl w:val="0"/>
          <w:numId w:val="33"/>
        </w:numPr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  <w:r w:rsidRPr="00874416"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  <w:lastRenderedPageBreak/>
        <w:t>Good computer skills and fluency with Microsoft office package</w:t>
      </w:r>
    </w:p>
    <w:p w14:paraId="12BBE06E" w14:textId="0A360CD4" w:rsidR="00EB0EA0" w:rsidRPr="00E73245" w:rsidRDefault="00874416" w:rsidP="00E73245">
      <w:pPr>
        <w:pStyle w:val="ListParagraph"/>
        <w:numPr>
          <w:ilvl w:val="0"/>
          <w:numId w:val="33"/>
        </w:numPr>
        <w:rPr>
          <w:rFonts w:eastAsia="Times New Roman"/>
          <w:color w:val="1F497D" w:themeColor="text2"/>
          <w:sz w:val="20"/>
          <w:szCs w:val="20"/>
          <w:lang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eastAsia="da-DK"/>
        </w:rPr>
        <w:t>Service-minded</w:t>
      </w:r>
      <w:r w:rsidR="00C7466F" w:rsidRPr="05D8792A">
        <w:rPr>
          <w:rFonts w:eastAsia="Times New Roman"/>
          <w:color w:val="1F497D" w:themeColor="text2"/>
          <w:sz w:val="20"/>
          <w:szCs w:val="20"/>
          <w:lang w:eastAsia="da-DK"/>
        </w:rPr>
        <w:t>.</w:t>
      </w:r>
      <w:r w:rsidRPr="05D8792A">
        <w:rPr>
          <w:rFonts w:eastAsia="Times New Roman"/>
          <w:color w:val="1F497D" w:themeColor="text2"/>
          <w:sz w:val="20"/>
          <w:szCs w:val="20"/>
          <w:lang w:eastAsia="da-DK"/>
        </w:rPr>
        <w:t xml:space="preserve">  </w:t>
      </w:r>
    </w:p>
    <w:p w14:paraId="6D71142D" w14:textId="49DF3332" w:rsidR="00EF7DD7" w:rsidRPr="00777974" w:rsidRDefault="00EF7DD7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Interested in </w:t>
      </w:r>
      <w:r w:rsidR="00987A7F"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the</w:t>
      </w: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 position? In our team we value those personal traits:</w:t>
      </w:r>
    </w:p>
    <w:p w14:paraId="72CF0C5A" w14:textId="77777777" w:rsidR="009A2ABE" w:rsidRPr="00C7466F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You have a strong financial understanding and are driven by success criteria such as growth and guest satisfaction.</w:t>
      </w:r>
    </w:p>
    <w:p w14:paraId="0C5B0F3D" w14:textId="77777777" w:rsidR="009A2ABE" w:rsidRPr="00C7466F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Able to keep deadlines.</w:t>
      </w:r>
    </w:p>
    <w:p w14:paraId="5D7EA78F" w14:textId="77777777" w:rsidR="009A2ABE" w:rsidRPr="00C7466F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Structured and good at planning </w:t>
      </w:r>
    </w:p>
    <w:p w14:paraId="15B18D60" w14:textId="77777777" w:rsidR="009A2ABE" w:rsidRPr="00C7466F" w:rsidRDefault="009A2ABE" w:rsidP="009A2ABE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Revenue focused and driven to achieve targets.</w:t>
      </w:r>
    </w:p>
    <w:p w14:paraId="6D10A6CE" w14:textId="77777777" w:rsidR="00C7466F" w:rsidRPr="00C7466F" w:rsidRDefault="009A2ABE" w:rsidP="00C7466F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Good negotiation skills.</w:t>
      </w:r>
    </w:p>
    <w:p w14:paraId="50198BEB" w14:textId="77777777" w:rsidR="00C7466F" w:rsidRPr="00C7466F" w:rsidRDefault="00EF7DD7" w:rsidP="00C7466F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Commitment to deliver results.</w:t>
      </w:r>
    </w:p>
    <w:p w14:paraId="7E325661" w14:textId="77777777" w:rsidR="00C7466F" w:rsidRPr="00C7466F" w:rsidRDefault="00EF7DD7" w:rsidP="00C7466F">
      <w:pPr>
        <w:pStyle w:val="NoSpacing"/>
        <w:numPr>
          <w:ilvl w:val="0"/>
          <w:numId w:val="29"/>
        </w:numPr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Willingness to assume more responsibility and grow in your role.</w:t>
      </w:r>
    </w:p>
    <w:p w14:paraId="6D711432" w14:textId="0443A3CA" w:rsidR="00EF7DD7" w:rsidRPr="00C7466F" w:rsidRDefault="00EF7DD7" w:rsidP="05D8792A">
      <w:pPr>
        <w:pStyle w:val="NoSpacing"/>
        <w:numPr>
          <w:ilvl w:val="0"/>
          <w:numId w:val="29"/>
        </w:numPr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</w:pPr>
      <w:r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You are </w:t>
      </w:r>
      <w:r w:rsidR="00B8318C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friendly</w:t>
      </w:r>
      <w:r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, </w:t>
      </w:r>
      <w:r w:rsidR="002C7F1B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positive,</w:t>
      </w:r>
      <w:r w:rsidR="00B8318C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 </w:t>
      </w:r>
      <w:r w:rsidR="514CC559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a good team player </w:t>
      </w:r>
      <w:r w:rsidR="59ACAA94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and </w:t>
      </w:r>
      <w:r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most importantly </w:t>
      </w:r>
      <w:proofErr w:type="gramStart"/>
      <w:r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service-minded</w:t>
      </w:r>
      <w:proofErr w:type="gramEnd"/>
      <w:r w:rsidR="67C1BB6D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.</w:t>
      </w:r>
    </w:p>
    <w:p w14:paraId="6D711433" w14:textId="062A098F" w:rsidR="00EF7DD7" w:rsidRPr="00777974" w:rsidRDefault="00EF7DD7" w:rsidP="00EF7DD7">
      <w:pPr>
        <w:spacing w:before="450" w:after="150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6D711434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6D711435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6D711436" w14:textId="2CD040F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team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which helps one another. </w:t>
      </w:r>
    </w:p>
    <w:p w14:paraId="6D711437" w14:textId="446CE005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</w:t>
      </w:r>
      <w:r w:rsidR="00F72742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&gt; 20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nationalities) work with international clients.</w:t>
      </w:r>
    </w:p>
    <w:p w14:paraId="683BDEAE" w14:textId="4620F8AE" w:rsidR="004D3805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Ryparken station and 15 minutes walking from Hellerup station. Bus lines are available, with only a few </w:t>
      </w:r>
      <w:r w:rsidR="00D33479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minutes’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walking from the bus to the office. </w:t>
      </w:r>
    </w:p>
    <w:p w14:paraId="58F9021F" w14:textId="56E34787" w:rsidR="000B6E6D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Pr="00777974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</w:t>
      </w:r>
      <w:proofErr w:type="spellStart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>Comwell</w:t>
      </w:r>
      <w:proofErr w:type="spellEnd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Hotels. </w:t>
      </w:r>
    </w:p>
    <w:p w14:paraId="7F6B90E0" w14:textId="20E77E49" w:rsidR="004D3805" w:rsidRPr="00777974" w:rsidRDefault="004D3805" w:rsidP="05D8792A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According to skills and attitude - possibilities to develop to other exi</w:t>
      </w:r>
      <w:r w:rsidR="46F45AFF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s</w:t>
      </w: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ting positions within the company.</w:t>
      </w:r>
    </w:p>
    <w:p w14:paraId="0FE83166" w14:textId="77777777" w:rsidR="00747E0A" w:rsidRDefault="004D3805" w:rsidP="00747E0A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0D3AE862" w14:textId="49ED3E03" w:rsidR="00747E0A" w:rsidRPr="00EB0EA0" w:rsidRDefault="00747E0A" w:rsidP="00747E0A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EB0EA0">
        <w:rPr>
          <w:rFonts w:eastAsia="Times New Roman"/>
          <w:color w:val="1F497D" w:themeColor="text2"/>
          <w:sz w:val="20"/>
          <w:szCs w:val="24"/>
          <w:lang w:val="en-US" w:eastAsia="da-DK"/>
        </w:rPr>
        <w:t>Bonus scheme based on performance</w:t>
      </w:r>
      <w:r w:rsidR="00EB0EA0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</w:t>
      </w:r>
    </w:p>
    <w:p w14:paraId="0FBF909E" w14:textId="77777777" w:rsidR="00747E0A" w:rsidRPr="00777974" w:rsidRDefault="00747E0A" w:rsidP="00747E0A">
      <w:pPr>
        <w:pStyle w:val="ListParagraph"/>
        <w:widowControl/>
        <w:autoSpaceDE/>
        <w:autoSpaceDN/>
        <w:spacing w:before="100" w:beforeAutospacing="1" w:after="100" w:afterAutospacing="1" w:line="276" w:lineRule="auto"/>
        <w:ind w:left="714" w:firstLine="0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</w:p>
    <w:p w14:paraId="6D71143B" w14:textId="3F06FF45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You should be prepared that there will be overtime, especially during our high seaso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ns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Overtime is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compensated for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  <w:r w:rsidR="002E36C5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</w:t>
      </w:r>
      <w:r w:rsidR="002E36C5">
        <w:rPr>
          <w:rFonts w:eastAsia="Times New Roman"/>
          <w:color w:val="1F497D" w:themeColor="text2"/>
          <w:sz w:val="20"/>
          <w:szCs w:val="24"/>
          <w:lang w:val="en-US" w:eastAsia="da-DK"/>
        </w:rPr>
        <w:br/>
      </w:r>
      <w:r w:rsidR="002E36C5">
        <w:rPr>
          <w:rFonts w:eastAsia="Times New Roman"/>
          <w:color w:val="1F497D" w:themeColor="text2"/>
          <w:sz w:val="20"/>
          <w:szCs w:val="24"/>
          <w:lang w:val="en-US" w:eastAsia="da-DK"/>
        </w:rPr>
        <w:br/>
      </w:r>
      <w:r w:rsidR="008C0CA8" w:rsidRPr="008C0CA8">
        <w:rPr>
          <w:rFonts w:eastAsia="Times New Roman"/>
          <w:color w:val="1F497D" w:themeColor="text2"/>
          <w:sz w:val="20"/>
          <w:szCs w:val="24"/>
          <w:lang w:val="en-US" w:eastAsia="da-DK"/>
        </w:rPr>
        <w:t>Presentation of a valid work and residence permit is required</w:t>
      </w:r>
      <w:r w:rsidR="005959A9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to sign</w:t>
      </w:r>
      <w:r w:rsidR="008C0CA8" w:rsidRPr="008C0CA8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a contract</w:t>
      </w:r>
      <w:r w:rsidR="005959A9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</w:t>
      </w:r>
    </w:p>
    <w:p w14:paraId="6D71143C" w14:textId="1857A30D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3601E090" w:rsidR="004511DC" w:rsidRPr="00777974" w:rsidRDefault="007B6834" w:rsidP="00CA6F98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</w:t>
      </w:r>
      <w:r w:rsidR="006D7D75">
        <w:rPr>
          <w:rFonts w:eastAsia="Times New Roman"/>
          <w:color w:val="1F497D" w:themeColor="text2"/>
          <w:sz w:val="20"/>
          <w:szCs w:val="24"/>
          <w:lang w:eastAsia="da-DK"/>
        </w:rPr>
        <w:t>a</w:t>
      </w:r>
      <w:r w:rsidR="006D7D75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pply </w:t>
      </w:r>
      <w:r w:rsidR="006D7D75">
        <w:rPr>
          <w:rFonts w:eastAsia="Times New Roman"/>
          <w:color w:val="1F497D" w:themeColor="text2"/>
          <w:sz w:val="20"/>
          <w:szCs w:val="24"/>
          <w:lang w:eastAsia="da-DK"/>
        </w:rPr>
        <w:t>via the link.</w:t>
      </w:r>
    </w:p>
    <w:sectPr w:rsidR="004511DC" w:rsidRPr="00777974" w:rsidSect="00461E9C">
      <w:headerReference w:type="default" r:id="rId11"/>
      <w:footerReference w:type="default" r:id="rId12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73F70" w14:textId="77777777" w:rsidR="00F91423" w:rsidRDefault="00F91423">
      <w:r>
        <w:separator/>
      </w:r>
    </w:p>
  </w:endnote>
  <w:endnote w:type="continuationSeparator" w:id="0">
    <w:p w14:paraId="797FBC16" w14:textId="77777777" w:rsidR="00F91423" w:rsidRDefault="00F91423">
      <w:r>
        <w:continuationSeparator/>
      </w:r>
    </w:p>
  </w:endnote>
  <w:endnote w:type="continuationNotice" w:id="1">
    <w:p w14:paraId="52B4C408" w14:textId="77777777" w:rsidR="00F91423" w:rsidRDefault="00F914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</w:t>
                          </w:r>
                          <w:proofErr w:type="spellEnd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13, 1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tv</w:t>
                          </w:r>
                          <w:proofErr w:type="spellEnd"/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proofErr w:type="spellEnd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  <w:proofErr w:type="spellEnd"/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 xml:space="preserve">nordics@tourpartnergroup.com </w:t>
                            </w:r>
                          </w:hyperlink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3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</w:t>
                    </w:r>
                    <w:proofErr w:type="spellEnd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 xml:space="preserve"> 13, 1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tv</w:t>
                    </w:r>
                    <w:proofErr w:type="spellEnd"/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proofErr w:type="spellEnd"/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  <w:proofErr w:type="spellEnd"/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hyperlink r:id="rId4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 xml:space="preserve">nordics@tourpartnergroup.com </w:t>
                      </w:r>
                    </w:hyperlink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5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BBEEA" w14:textId="77777777" w:rsidR="00F91423" w:rsidRDefault="00F91423">
      <w:r>
        <w:separator/>
      </w:r>
    </w:p>
  </w:footnote>
  <w:footnote w:type="continuationSeparator" w:id="0">
    <w:p w14:paraId="05F33FEE" w14:textId="77777777" w:rsidR="00F91423" w:rsidRDefault="00F91423">
      <w:r>
        <w:continuationSeparator/>
      </w:r>
    </w:p>
  </w:footnote>
  <w:footnote w:type="continuationNotice" w:id="1">
    <w:p w14:paraId="6A3E5DCF" w14:textId="77777777" w:rsidR="00F91423" w:rsidRDefault="00F914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1451" w14:textId="641F6375" w:rsidR="00510296" w:rsidRDefault="00A6104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395B2AC7">
              <wp:simplePos x="0" y="0"/>
              <wp:positionH relativeFrom="column">
                <wp:posOffset>-72390</wp:posOffset>
              </wp:positionH>
              <wp:positionV relativeFrom="paragraph">
                <wp:posOffset>323850</wp:posOffset>
              </wp:positionV>
              <wp:extent cx="5334000" cy="9715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606E90" w14:textId="7161D190" w:rsidR="00A61041" w:rsidRPr="00EB0EA0" w:rsidRDefault="00244C8F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"Copenhagen </w:t>
                          </w:r>
                          <w:r w:rsidR="00AF076B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Sales</w:t>
                          </w:r>
                          <w:r w:rsidR="00BB7EC1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and Operation</w:t>
                          </w:r>
                          <w:r w:rsidR="00AF076B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s </w:t>
                          </w:r>
                          <w:r w:rsidR="00BB7EC1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Executive</w:t>
                          </w:r>
                          <w:r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Hero </w:t>
                          </w:r>
                          <w:r w:rsid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Needed</w:t>
                          </w:r>
                          <w:r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: </w:t>
                          </w:r>
                          <w:r w:rsidR="00BB7EC1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1</w:t>
                          </w:r>
                          <w:r w:rsidR="00CA6F98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Position</w:t>
                          </w:r>
                          <w:r w:rsid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available</w:t>
                          </w:r>
                          <w:r w:rsidR="00EB0EA0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in our </w:t>
                          </w:r>
                          <w:r w:rsidR="00CF0259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Italian</w:t>
                          </w:r>
                          <w:r w:rsidR="00EB0EA0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team</w:t>
                          </w:r>
                          <w:r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!</w:t>
                          </w:r>
                          <w:r w:rsid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” (onsite)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5C3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5.7pt;margin-top:25.5pt;width:420pt;height:76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" filled="f" stroked="f">
              <v:textbox>
                <w:txbxContent>
                  <w:p w14:paraId="40606E90" w14:textId="7161D190" w:rsidR="00A61041" w:rsidRPr="00EB0EA0" w:rsidRDefault="00244C8F">
                    <w:pPr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</w:pPr>
                    <w:r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"Copenhagen </w:t>
                    </w:r>
                    <w:r w:rsidR="00AF076B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Sales</w:t>
                    </w:r>
                    <w:r w:rsidR="00BB7EC1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and Operation</w:t>
                    </w:r>
                    <w:r w:rsidR="00AF076B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s </w:t>
                    </w:r>
                    <w:r w:rsidR="00BB7EC1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Executive</w:t>
                    </w:r>
                    <w:r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Hero </w:t>
                    </w:r>
                    <w:r w:rsid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Needed</w:t>
                    </w:r>
                    <w:r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: </w:t>
                    </w:r>
                    <w:r w:rsidR="00BB7EC1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1</w:t>
                    </w:r>
                    <w:r w:rsidR="00CA6F98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Position</w:t>
                    </w:r>
                    <w:r w:rsid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available</w:t>
                    </w:r>
                    <w:r w:rsidR="00EB0EA0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in our </w:t>
                    </w:r>
                    <w:r w:rsidR="00CF0259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Italian</w:t>
                    </w:r>
                    <w:r w:rsidR="00EB0EA0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team</w:t>
                    </w:r>
                    <w:r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!</w:t>
                    </w:r>
                    <w:r w:rsid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” (onsite)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62BBBEA8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8F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7232C73F">
              <wp:simplePos x="0" y="0"/>
              <wp:positionH relativeFrom="page">
                <wp:posOffset>-22860</wp:posOffset>
              </wp:positionH>
              <wp:positionV relativeFrom="paragraph">
                <wp:posOffset>-47625</wp:posOffset>
              </wp:positionV>
              <wp:extent cx="7581900" cy="1358807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358807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 w14:anchorId="2753B710" id="Free-form: Shape 12" o:spid="_x0000_s1026" style="position:absolute;margin-left:-1.8pt;margin-top:-3.75pt;width:597pt;height:107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11897,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+kg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" path="m11897,l,,,175,,2304r,511l11880,2815r,-511l11897,2304,11897,xe" fillcolor="#003d59" stroked="f">
              <v:path arrowok="t" o:connecttype="custom" o:connectlocs="7581900,-1675347;0,-1675347;0,-1590904;0,-563596;0,-317023;7571066,-317023;7571066,-563596;7581900,-563596;7581900,-1675347" o:connectangles="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A47B8"/>
    <w:multiLevelType w:val="hybridMultilevel"/>
    <w:tmpl w:val="399C5D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2124"/>
    <w:multiLevelType w:val="hybridMultilevel"/>
    <w:tmpl w:val="3796DA7E"/>
    <w:lvl w:ilvl="0" w:tplc="2000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370CD"/>
    <w:multiLevelType w:val="hybridMultilevel"/>
    <w:tmpl w:val="01D0EB10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721FE"/>
    <w:multiLevelType w:val="hybridMultilevel"/>
    <w:tmpl w:val="DB12B9EE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73437"/>
    <w:multiLevelType w:val="hybridMultilevel"/>
    <w:tmpl w:val="56067D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F405A"/>
    <w:multiLevelType w:val="hybridMultilevel"/>
    <w:tmpl w:val="F070AF8A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2F0BCA"/>
    <w:multiLevelType w:val="hybridMultilevel"/>
    <w:tmpl w:val="4B485A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EF4BF6"/>
    <w:multiLevelType w:val="hybridMultilevel"/>
    <w:tmpl w:val="B86EF74A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434D1F"/>
    <w:multiLevelType w:val="hybridMultilevel"/>
    <w:tmpl w:val="997CD7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06CD6"/>
    <w:multiLevelType w:val="hybridMultilevel"/>
    <w:tmpl w:val="5DBA3100"/>
    <w:lvl w:ilvl="0" w:tplc="E260306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AC1AAE"/>
    <w:multiLevelType w:val="hybridMultilevel"/>
    <w:tmpl w:val="1CF4309A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E604E5"/>
    <w:multiLevelType w:val="hybridMultilevel"/>
    <w:tmpl w:val="EF9CE9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8141C"/>
    <w:multiLevelType w:val="hybridMultilevel"/>
    <w:tmpl w:val="F68AABA0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712045"/>
    <w:multiLevelType w:val="hybridMultilevel"/>
    <w:tmpl w:val="3D1021C4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638198">
    <w:abstractNumId w:val="13"/>
  </w:num>
  <w:num w:numId="2" w16cid:durableId="2070305415">
    <w:abstractNumId w:val="4"/>
  </w:num>
  <w:num w:numId="3" w16cid:durableId="597104711">
    <w:abstractNumId w:val="6"/>
  </w:num>
  <w:num w:numId="4" w16cid:durableId="615140444">
    <w:abstractNumId w:val="29"/>
  </w:num>
  <w:num w:numId="5" w16cid:durableId="2004508021">
    <w:abstractNumId w:val="5"/>
  </w:num>
  <w:num w:numId="6" w16cid:durableId="521937290">
    <w:abstractNumId w:val="18"/>
  </w:num>
  <w:num w:numId="7" w16cid:durableId="1282493458">
    <w:abstractNumId w:val="26"/>
  </w:num>
  <w:num w:numId="8" w16cid:durableId="1253704027">
    <w:abstractNumId w:val="22"/>
  </w:num>
  <w:num w:numId="9" w16cid:durableId="986785943">
    <w:abstractNumId w:val="30"/>
  </w:num>
  <w:num w:numId="10" w16cid:durableId="1813600681">
    <w:abstractNumId w:val="33"/>
  </w:num>
  <w:num w:numId="11" w16cid:durableId="1049065490">
    <w:abstractNumId w:val="2"/>
  </w:num>
  <w:num w:numId="12" w16cid:durableId="103236229">
    <w:abstractNumId w:val="11"/>
  </w:num>
  <w:num w:numId="13" w16cid:durableId="526286240">
    <w:abstractNumId w:val="14"/>
  </w:num>
  <w:num w:numId="14" w16cid:durableId="768937964">
    <w:abstractNumId w:val="21"/>
  </w:num>
  <w:num w:numId="15" w16cid:durableId="919290912">
    <w:abstractNumId w:val="28"/>
  </w:num>
  <w:num w:numId="16" w16cid:durableId="1110010729">
    <w:abstractNumId w:val="7"/>
  </w:num>
  <w:num w:numId="17" w16cid:durableId="122650431">
    <w:abstractNumId w:val="24"/>
  </w:num>
  <w:num w:numId="18" w16cid:durableId="159201159">
    <w:abstractNumId w:val="16"/>
  </w:num>
  <w:num w:numId="19" w16cid:durableId="2082175207">
    <w:abstractNumId w:val="34"/>
  </w:num>
  <w:num w:numId="20" w16cid:durableId="1600944881">
    <w:abstractNumId w:val="25"/>
  </w:num>
  <w:num w:numId="21" w16cid:durableId="2045788011">
    <w:abstractNumId w:val="23"/>
  </w:num>
  <w:num w:numId="22" w16cid:durableId="457382918">
    <w:abstractNumId w:val="20"/>
  </w:num>
  <w:num w:numId="23" w16cid:durableId="1886602427">
    <w:abstractNumId w:val="0"/>
  </w:num>
  <w:num w:numId="24" w16cid:durableId="1072502876">
    <w:abstractNumId w:val="10"/>
  </w:num>
  <w:num w:numId="25" w16cid:durableId="600452073">
    <w:abstractNumId w:val="15"/>
  </w:num>
  <w:num w:numId="26" w16cid:durableId="1145319636">
    <w:abstractNumId w:val="35"/>
  </w:num>
  <w:num w:numId="27" w16cid:durableId="385839742">
    <w:abstractNumId w:val="1"/>
  </w:num>
  <w:num w:numId="28" w16cid:durableId="819882981">
    <w:abstractNumId w:val="32"/>
  </w:num>
  <w:num w:numId="29" w16cid:durableId="267665628">
    <w:abstractNumId w:val="31"/>
  </w:num>
  <w:num w:numId="30" w16cid:durableId="836385248">
    <w:abstractNumId w:val="3"/>
  </w:num>
  <w:num w:numId="31" w16cid:durableId="52243666">
    <w:abstractNumId w:val="12"/>
  </w:num>
  <w:num w:numId="32" w16cid:durableId="1180312300">
    <w:abstractNumId w:val="27"/>
  </w:num>
  <w:num w:numId="33" w16cid:durableId="1569656466">
    <w:abstractNumId w:val="9"/>
  </w:num>
  <w:num w:numId="34" w16cid:durableId="603848898">
    <w:abstractNumId w:val="19"/>
  </w:num>
  <w:num w:numId="35" w16cid:durableId="1912806793">
    <w:abstractNumId w:val="17"/>
  </w:num>
  <w:num w:numId="36" w16cid:durableId="1021467760">
    <w:abstractNumId w:val="8"/>
  </w:num>
  <w:num w:numId="37" w16cid:durableId="8648306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167B2"/>
    <w:rsid w:val="000509FE"/>
    <w:rsid w:val="000619E4"/>
    <w:rsid w:val="0008239B"/>
    <w:rsid w:val="00084611"/>
    <w:rsid w:val="00087190"/>
    <w:rsid w:val="00090D86"/>
    <w:rsid w:val="00091569"/>
    <w:rsid w:val="00093E23"/>
    <w:rsid w:val="000B0BA5"/>
    <w:rsid w:val="000B2675"/>
    <w:rsid w:val="000B6E6D"/>
    <w:rsid w:val="000D0967"/>
    <w:rsid w:val="00105E87"/>
    <w:rsid w:val="00117C32"/>
    <w:rsid w:val="0015158D"/>
    <w:rsid w:val="00161575"/>
    <w:rsid w:val="00163AB6"/>
    <w:rsid w:val="00174B4E"/>
    <w:rsid w:val="0017541B"/>
    <w:rsid w:val="001818AD"/>
    <w:rsid w:val="00181FE1"/>
    <w:rsid w:val="001C707D"/>
    <w:rsid w:val="001D0AFF"/>
    <w:rsid w:val="001D2B77"/>
    <w:rsid w:val="001D34F1"/>
    <w:rsid w:val="001F0860"/>
    <w:rsid w:val="001F17CA"/>
    <w:rsid w:val="00203C62"/>
    <w:rsid w:val="00224918"/>
    <w:rsid w:val="00224C7E"/>
    <w:rsid w:val="00244C8F"/>
    <w:rsid w:val="002521AD"/>
    <w:rsid w:val="0029143D"/>
    <w:rsid w:val="00294155"/>
    <w:rsid w:val="002A5326"/>
    <w:rsid w:val="002B3901"/>
    <w:rsid w:val="002B42F7"/>
    <w:rsid w:val="002C247A"/>
    <w:rsid w:val="002C7F1B"/>
    <w:rsid w:val="002D0149"/>
    <w:rsid w:val="002D2224"/>
    <w:rsid w:val="002E36C5"/>
    <w:rsid w:val="002E63FC"/>
    <w:rsid w:val="002F1F84"/>
    <w:rsid w:val="0031327A"/>
    <w:rsid w:val="003210E7"/>
    <w:rsid w:val="00345815"/>
    <w:rsid w:val="003801B2"/>
    <w:rsid w:val="00381708"/>
    <w:rsid w:val="003B2620"/>
    <w:rsid w:val="003B5FD3"/>
    <w:rsid w:val="003D3368"/>
    <w:rsid w:val="003D3EFF"/>
    <w:rsid w:val="00403C57"/>
    <w:rsid w:val="00411CB4"/>
    <w:rsid w:val="00416637"/>
    <w:rsid w:val="00420710"/>
    <w:rsid w:val="004224B4"/>
    <w:rsid w:val="0042595D"/>
    <w:rsid w:val="00425F15"/>
    <w:rsid w:val="00431F65"/>
    <w:rsid w:val="00446428"/>
    <w:rsid w:val="004511DC"/>
    <w:rsid w:val="00461E9C"/>
    <w:rsid w:val="00480308"/>
    <w:rsid w:val="004B079E"/>
    <w:rsid w:val="004B1353"/>
    <w:rsid w:val="004B7B0E"/>
    <w:rsid w:val="004C3D4C"/>
    <w:rsid w:val="004D3805"/>
    <w:rsid w:val="004F60A8"/>
    <w:rsid w:val="00502B34"/>
    <w:rsid w:val="00507DA5"/>
    <w:rsid w:val="00510296"/>
    <w:rsid w:val="005130CE"/>
    <w:rsid w:val="00541E5D"/>
    <w:rsid w:val="00551459"/>
    <w:rsid w:val="00556F4B"/>
    <w:rsid w:val="00566815"/>
    <w:rsid w:val="00581697"/>
    <w:rsid w:val="00582D3F"/>
    <w:rsid w:val="00592B83"/>
    <w:rsid w:val="00594802"/>
    <w:rsid w:val="005959A9"/>
    <w:rsid w:val="005A3EE5"/>
    <w:rsid w:val="005A5DB2"/>
    <w:rsid w:val="005B0E4E"/>
    <w:rsid w:val="005B10FE"/>
    <w:rsid w:val="005E0BDF"/>
    <w:rsid w:val="005E3DEF"/>
    <w:rsid w:val="005F18F0"/>
    <w:rsid w:val="00600CB5"/>
    <w:rsid w:val="0060630D"/>
    <w:rsid w:val="006127D0"/>
    <w:rsid w:val="00631115"/>
    <w:rsid w:val="0064481E"/>
    <w:rsid w:val="00645249"/>
    <w:rsid w:val="006704A5"/>
    <w:rsid w:val="006945EA"/>
    <w:rsid w:val="006B2F1E"/>
    <w:rsid w:val="006D5D41"/>
    <w:rsid w:val="006D7D75"/>
    <w:rsid w:val="006E53FF"/>
    <w:rsid w:val="006F7DCD"/>
    <w:rsid w:val="00717617"/>
    <w:rsid w:val="007435E5"/>
    <w:rsid w:val="007471A5"/>
    <w:rsid w:val="00747225"/>
    <w:rsid w:val="00747E0A"/>
    <w:rsid w:val="00757E2D"/>
    <w:rsid w:val="00766F54"/>
    <w:rsid w:val="00767438"/>
    <w:rsid w:val="00777974"/>
    <w:rsid w:val="007B6834"/>
    <w:rsid w:val="007D6C33"/>
    <w:rsid w:val="007E14F9"/>
    <w:rsid w:val="00814120"/>
    <w:rsid w:val="00815A82"/>
    <w:rsid w:val="00874416"/>
    <w:rsid w:val="00892EFF"/>
    <w:rsid w:val="00894899"/>
    <w:rsid w:val="008A13D9"/>
    <w:rsid w:val="008A5EC7"/>
    <w:rsid w:val="008C0CA8"/>
    <w:rsid w:val="008C47FA"/>
    <w:rsid w:val="008D3DD9"/>
    <w:rsid w:val="008F4ACA"/>
    <w:rsid w:val="00904F60"/>
    <w:rsid w:val="00904FB9"/>
    <w:rsid w:val="00905C84"/>
    <w:rsid w:val="0092211D"/>
    <w:rsid w:val="009257E8"/>
    <w:rsid w:val="009263EB"/>
    <w:rsid w:val="00942168"/>
    <w:rsid w:val="009501A8"/>
    <w:rsid w:val="00966E1E"/>
    <w:rsid w:val="0098014E"/>
    <w:rsid w:val="009852E9"/>
    <w:rsid w:val="00987A7F"/>
    <w:rsid w:val="0099008C"/>
    <w:rsid w:val="0099207E"/>
    <w:rsid w:val="009A2ABE"/>
    <w:rsid w:val="009B34F0"/>
    <w:rsid w:val="009B3F98"/>
    <w:rsid w:val="009C7AE8"/>
    <w:rsid w:val="009D0CD7"/>
    <w:rsid w:val="00A0647B"/>
    <w:rsid w:val="00A071F2"/>
    <w:rsid w:val="00A127A6"/>
    <w:rsid w:val="00A14F31"/>
    <w:rsid w:val="00A223D5"/>
    <w:rsid w:val="00A40CE5"/>
    <w:rsid w:val="00A50C43"/>
    <w:rsid w:val="00A5261F"/>
    <w:rsid w:val="00A61041"/>
    <w:rsid w:val="00A71764"/>
    <w:rsid w:val="00A73262"/>
    <w:rsid w:val="00A77208"/>
    <w:rsid w:val="00AA1B33"/>
    <w:rsid w:val="00AA24AC"/>
    <w:rsid w:val="00AB546A"/>
    <w:rsid w:val="00AC4A28"/>
    <w:rsid w:val="00AC6392"/>
    <w:rsid w:val="00AF076B"/>
    <w:rsid w:val="00B055BC"/>
    <w:rsid w:val="00B15C4F"/>
    <w:rsid w:val="00B169E5"/>
    <w:rsid w:val="00B30C41"/>
    <w:rsid w:val="00B32F3B"/>
    <w:rsid w:val="00B50161"/>
    <w:rsid w:val="00B5398D"/>
    <w:rsid w:val="00B619D2"/>
    <w:rsid w:val="00B7198F"/>
    <w:rsid w:val="00B8318C"/>
    <w:rsid w:val="00B869AA"/>
    <w:rsid w:val="00B9330E"/>
    <w:rsid w:val="00BA1A6F"/>
    <w:rsid w:val="00BB5B36"/>
    <w:rsid w:val="00BB7EC1"/>
    <w:rsid w:val="00BC7881"/>
    <w:rsid w:val="00BE22F6"/>
    <w:rsid w:val="00C01D2A"/>
    <w:rsid w:val="00C16290"/>
    <w:rsid w:val="00C32F53"/>
    <w:rsid w:val="00C7466F"/>
    <w:rsid w:val="00C76056"/>
    <w:rsid w:val="00C80AC7"/>
    <w:rsid w:val="00C82FF5"/>
    <w:rsid w:val="00C96F37"/>
    <w:rsid w:val="00C979FB"/>
    <w:rsid w:val="00CA344F"/>
    <w:rsid w:val="00CA6F98"/>
    <w:rsid w:val="00CA7E7D"/>
    <w:rsid w:val="00CB03D4"/>
    <w:rsid w:val="00CB4B07"/>
    <w:rsid w:val="00CD6FE1"/>
    <w:rsid w:val="00CE34EE"/>
    <w:rsid w:val="00CF0259"/>
    <w:rsid w:val="00CF60C6"/>
    <w:rsid w:val="00CF750C"/>
    <w:rsid w:val="00D24096"/>
    <w:rsid w:val="00D33479"/>
    <w:rsid w:val="00D47DA2"/>
    <w:rsid w:val="00D522FE"/>
    <w:rsid w:val="00D53EC8"/>
    <w:rsid w:val="00D72E97"/>
    <w:rsid w:val="00D85276"/>
    <w:rsid w:val="00D85940"/>
    <w:rsid w:val="00D92ABE"/>
    <w:rsid w:val="00DB2736"/>
    <w:rsid w:val="00DB3F12"/>
    <w:rsid w:val="00DC1A90"/>
    <w:rsid w:val="00DC7C35"/>
    <w:rsid w:val="00DD0529"/>
    <w:rsid w:val="00DD6BF1"/>
    <w:rsid w:val="00DE3DBF"/>
    <w:rsid w:val="00DF79A4"/>
    <w:rsid w:val="00E1024A"/>
    <w:rsid w:val="00E24819"/>
    <w:rsid w:val="00E41F5A"/>
    <w:rsid w:val="00E569EE"/>
    <w:rsid w:val="00E62583"/>
    <w:rsid w:val="00E65BD5"/>
    <w:rsid w:val="00E67A10"/>
    <w:rsid w:val="00E73245"/>
    <w:rsid w:val="00E756F0"/>
    <w:rsid w:val="00E81AB4"/>
    <w:rsid w:val="00E8463F"/>
    <w:rsid w:val="00E90AF5"/>
    <w:rsid w:val="00E920B0"/>
    <w:rsid w:val="00EA6D07"/>
    <w:rsid w:val="00EB0EA0"/>
    <w:rsid w:val="00EF7DD7"/>
    <w:rsid w:val="00F01912"/>
    <w:rsid w:val="00F01F31"/>
    <w:rsid w:val="00F149B2"/>
    <w:rsid w:val="00F31DCA"/>
    <w:rsid w:val="00F41556"/>
    <w:rsid w:val="00F72742"/>
    <w:rsid w:val="00F91423"/>
    <w:rsid w:val="00FA7B12"/>
    <w:rsid w:val="00FB369A"/>
    <w:rsid w:val="00FB5A49"/>
    <w:rsid w:val="00FC6544"/>
    <w:rsid w:val="00FD2D37"/>
    <w:rsid w:val="00FF3F48"/>
    <w:rsid w:val="020F8FC4"/>
    <w:rsid w:val="05D8792A"/>
    <w:rsid w:val="1B32A125"/>
    <w:rsid w:val="1CCB2906"/>
    <w:rsid w:val="20B338E7"/>
    <w:rsid w:val="31A89278"/>
    <w:rsid w:val="35DE6875"/>
    <w:rsid w:val="4065C58D"/>
    <w:rsid w:val="46F45AFF"/>
    <w:rsid w:val="514CC559"/>
    <w:rsid w:val="539776F6"/>
    <w:rsid w:val="59ACAA94"/>
    <w:rsid w:val="67C1BB6D"/>
    <w:rsid w:val="6D721580"/>
    <w:rsid w:val="7A69C4D1"/>
    <w:rsid w:val="7D5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0FADC908-1282-4D8E-B15D-D75CE531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3B2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mailto:nordics@tourpartnergroup.com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tourpartnergroup.com/" TargetMode="External"/><Relationship Id="rId4" Type="http://schemas.openxmlformats.org/officeDocument/2006/relationships/hyperlink" Target="mailto:nordics@tourpartner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1b0b2a91235afb66f7b713c06dc9860b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a67ab63503db55bc12ee76617aa2c66c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45cd42-fac9-4d00-b7ed-2e5dee4d7761">
      <Terms xmlns="http://schemas.microsoft.com/office/infopath/2007/PartnerControls"/>
    </lcf76f155ced4ddcb4097134ff3c332f>
    <SharedWithUsers xmlns="21607aca-6693-4927-b16c-fa5d850c65f9">
      <UserInfo>
        <DisplayName>Thais Machado</DisplayName>
        <AccountId>285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B069E35-3AE0-402E-9D3B-D296CBD84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7b45cd42-fac9-4d00-b7ed-2e5dee4d7761"/>
    <ds:schemaRef ds:uri="21607aca-6693-4927-b16c-fa5d850c65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Links>
    <vt:vector size="12" baseType="variant">
      <vt:variant>
        <vt:i4>6094923</vt:i4>
      </vt:variant>
      <vt:variant>
        <vt:i4>3</vt:i4>
      </vt:variant>
      <vt:variant>
        <vt:i4>0</vt:i4>
      </vt:variant>
      <vt:variant>
        <vt:i4>5</vt:i4>
      </vt:variant>
      <vt:variant>
        <vt:lpwstr>http://www.tourpartnergroup.com/</vt:lpwstr>
      </vt:variant>
      <vt:variant>
        <vt:lpwstr/>
      </vt:variant>
      <vt:variant>
        <vt:i4>3997716</vt:i4>
      </vt:variant>
      <vt:variant>
        <vt:i4>0</vt:i4>
      </vt:variant>
      <vt:variant>
        <vt:i4>0</vt:i4>
      </vt:variant>
      <vt:variant>
        <vt:i4>5</vt:i4>
      </vt:variant>
      <vt:variant>
        <vt:lpwstr>mailto:nordics@tourpartnergroup.com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Latino</dc:creator>
  <cp:keywords/>
  <cp:lastModifiedBy>Mette Nielsen</cp:lastModifiedBy>
  <cp:revision>9</cp:revision>
  <cp:lastPrinted>2021-10-12T17:37:00Z</cp:lastPrinted>
  <dcterms:created xsi:type="dcterms:W3CDTF">2024-12-19T23:16:00Z</dcterms:created>
  <dcterms:modified xsi:type="dcterms:W3CDTF">2025-01-28T14:02:00Z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