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966AB" w14:textId="77777777" w:rsidR="00777974" w:rsidRPr="00777974" w:rsidRDefault="00777974" w:rsidP="00AA1B33">
      <w:pPr>
        <w:pStyle w:val="BodyText"/>
        <w:spacing w:before="93" w:line="259" w:lineRule="auto"/>
        <w:rPr>
          <w:color w:val="1F497D" w:themeColor="text2"/>
          <w:sz w:val="32"/>
          <w:szCs w:val="32"/>
        </w:rPr>
      </w:pPr>
      <w:r w:rsidRPr="00777974">
        <w:rPr>
          <w:color w:val="1F497D" w:themeColor="text2"/>
          <w:sz w:val="32"/>
          <w:szCs w:val="32"/>
        </w:rPr>
        <w:t>Who is Tour Partner Group?</w:t>
      </w:r>
    </w:p>
    <w:p w14:paraId="1206C22A" w14:textId="248E0D26" w:rsidR="00D522FE" w:rsidRPr="00777974" w:rsidRDefault="00AA1B33" w:rsidP="00AA1B33">
      <w:pPr>
        <w:pStyle w:val="BodyText"/>
        <w:spacing w:before="93" w:line="259" w:lineRule="auto"/>
        <w:rPr>
          <w:color w:val="1F497D" w:themeColor="text2"/>
        </w:rPr>
      </w:pPr>
      <w:r w:rsidRPr="00777974">
        <w:rPr>
          <w:color w:val="1F497D" w:themeColor="text2"/>
        </w:rPr>
        <w:t xml:space="preserve">Tour Partner Group is a leading B2B destination management company for </w:t>
      </w:r>
      <w:r w:rsidR="00BA1A6F" w:rsidRPr="00777974">
        <w:rPr>
          <w:color w:val="1F497D" w:themeColor="text2"/>
        </w:rPr>
        <w:t xml:space="preserve">the Nordics, </w:t>
      </w:r>
      <w:r w:rsidRPr="00777974">
        <w:rPr>
          <w:color w:val="1F497D" w:themeColor="text2"/>
        </w:rPr>
        <w:t>the United Kingdom,</w:t>
      </w:r>
      <w:r w:rsidR="00BA1A6F" w:rsidRPr="00777974">
        <w:rPr>
          <w:color w:val="1F497D" w:themeColor="text2"/>
        </w:rPr>
        <w:t xml:space="preserve"> and</w:t>
      </w:r>
      <w:r w:rsidRPr="00777974">
        <w:rPr>
          <w:color w:val="1F497D" w:themeColor="text2"/>
        </w:rPr>
        <w:t xml:space="preserve"> Ireland</w:t>
      </w:r>
      <w:r w:rsidR="00BA1A6F" w:rsidRPr="00777974">
        <w:rPr>
          <w:color w:val="1F497D" w:themeColor="text2"/>
        </w:rPr>
        <w:t xml:space="preserve">. </w:t>
      </w:r>
      <w:r w:rsidRPr="00777974">
        <w:rPr>
          <w:color w:val="1F497D" w:themeColor="text2"/>
        </w:rPr>
        <w:t>Tour Partner Group brings together more than 250 destination specialists, designing B2B travel for groups, FIT and the MICE industry with offices in</w:t>
      </w:r>
      <w:r w:rsidR="00BA1A6F" w:rsidRPr="00777974">
        <w:rPr>
          <w:color w:val="1F497D" w:themeColor="text2"/>
        </w:rPr>
        <w:t xml:space="preserve"> Copenhagen,</w:t>
      </w:r>
      <w:r w:rsidRPr="00777974">
        <w:rPr>
          <w:color w:val="1F497D" w:themeColor="text2"/>
        </w:rPr>
        <w:t xml:space="preserve"> London, Edinburgh, </w:t>
      </w:r>
      <w:r w:rsidR="00BA1A6F" w:rsidRPr="00777974">
        <w:rPr>
          <w:color w:val="1F497D" w:themeColor="text2"/>
        </w:rPr>
        <w:t xml:space="preserve">and </w:t>
      </w:r>
      <w:r w:rsidRPr="00777974">
        <w:rPr>
          <w:color w:val="1F497D" w:themeColor="text2"/>
        </w:rPr>
        <w:t>Dublin. We are the experts in developing European tours for the travel business</w:t>
      </w:r>
      <w:r w:rsidR="00D522FE" w:rsidRPr="00777974">
        <w:rPr>
          <w:color w:val="1F497D" w:themeColor="text2"/>
        </w:rPr>
        <w:t>, and i</w:t>
      </w:r>
      <w:r w:rsidRPr="00777974">
        <w:rPr>
          <w:color w:val="1F497D" w:themeColor="text2"/>
        </w:rPr>
        <w:t>n creating authentic experiences and memories that last a lifetime. Our mission is to deliver personally tailored, authentic tours. Perfectly.</w:t>
      </w:r>
    </w:p>
    <w:p w14:paraId="25F80E36" w14:textId="5DDE5FF3" w:rsidR="00D522FE" w:rsidRPr="00777974" w:rsidRDefault="00D522FE" w:rsidP="00AA1B33">
      <w:pPr>
        <w:pStyle w:val="BodyText"/>
        <w:spacing w:before="93" w:line="259" w:lineRule="auto"/>
        <w:rPr>
          <w:b/>
          <w:bCs/>
          <w:color w:val="1F497D" w:themeColor="text2"/>
        </w:rPr>
      </w:pPr>
      <w:r w:rsidRPr="00777974">
        <w:rPr>
          <w:color w:val="1F497D" w:themeColor="text2"/>
        </w:rPr>
        <w:t xml:space="preserve">At our Copenhagen office, we are currently looking for </w:t>
      </w:r>
      <w:r w:rsidR="00403C57" w:rsidRPr="00777974">
        <w:rPr>
          <w:color w:val="1F497D" w:themeColor="text2"/>
        </w:rPr>
        <w:t>a</w:t>
      </w:r>
      <w:r w:rsidR="00A82BC6">
        <w:rPr>
          <w:color w:val="1F497D" w:themeColor="text2"/>
        </w:rPr>
        <w:t xml:space="preserve"> </w:t>
      </w:r>
      <w:r w:rsidR="00C337E4">
        <w:rPr>
          <w:b/>
          <w:bCs/>
          <w:color w:val="1F497D" w:themeColor="text2"/>
        </w:rPr>
        <w:t>Team Leader for our Far East Team</w:t>
      </w:r>
      <w:r w:rsidR="00A82BC6">
        <w:rPr>
          <w:color w:val="1F497D" w:themeColor="text2"/>
        </w:rPr>
        <w:t xml:space="preserve">. </w:t>
      </w:r>
    </w:p>
    <w:p w14:paraId="509DD294" w14:textId="77777777" w:rsidR="00FB5A49" w:rsidRDefault="00FB5A49" w:rsidP="00EF7DD7">
      <w:pPr>
        <w:pStyle w:val="Heading1"/>
        <w:ind w:left="0"/>
      </w:pPr>
    </w:p>
    <w:p w14:paraId="5B893813" w14:textId="77777777" w:rsidR="001D0AFF" w:rsidRDefault="001D0AFF" w:rsidP="001D0AFF">
      <w:pPr>
        <w:pStyle w:val="Heading1"/>
        <w:ind w:left="0"/>
        <w:jc w:val="center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  <w:r>
        <w:rPr>
          <w:noProof/>
        </w:rPr>
        <w:drawing>
          <wp:inline distT="0" distB="0" distL="0" distR="0" wp14:anchorId="2C153021" wp14:editId="3CF5C93F">
            <wp:extent cx="2583180" cy="865084"/>
            <wp:effectExtent l="0" t="0" r="7620" b="0"/>
            <wp:docPr id="1158395941" name="Picture 115839594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95941" name="Picture 1158395941" descr="A black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21" cy="8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EE16" w14:textId="77777777" w:rsidR="001D0AFF" w:rsidRDefault="001D0AFF" w:rsidP="001D0AFF">
      <w:pPr>
        <w:pStyle w:val="Heading1"/>
        <w:ind w:left="0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</w:p>
    <w:p w14:paraId="6D71141A" w14:textId="1C7BA378" w:rsidR="00EF7DD7" w:rsidRDefault="00EF7DD7" w:rsidP="001D0AFF">
      <w:pPr>
        <w:pStyle w:val="Heading1"/>
        <w:ind w:left="0"/>
        <w:rPr>
          <w:rFonts w:eastAsia="Times New Roman"/>
          <w:color w:val="1F497D" w:themeColor="text2"/>
          <w:sz w:val="32"/>
          <w:szCs w:val="32"/>
          <w:lang w:val="en-US" w:eastAsia="da-DK"/>
        </w:rPr>
      </w:pPr>
      <w:r w:rsidRPr="00777974">
        <w:rPr>
          <w:rFonts w:eastAsia="Times New Roman"/>
          <w:color w:val="1F497D" w:themeColor="text2"/>
          <w:sz w:val="32"/>
          <w:szCs w:val="32"/>
          <w:lang w:val="en-US" w:eastAsia="da-DK"/>
        </w:rPr>
        <w:t>About the position:</w:t>
      </w:r>
    </w:p>
    <w:p w14:paraId="46C06F79" w14:textId="57769D76" w:rsidR="00CA6F98" w:rsidRDefault="004957C8" w:rsidP="001D0AFF">
      <w:pPr>
        <w:pStyle w:val="Heading1"/>
        <w:ind w:left="0"/>
        <w:rPr>
          <w:b w:val="0"/>
          <w:bCs w:val="0"/>
          <w:color w:val="1F497D" w:themeColor="text2"/>
        </w:rPr>
      </w:pPr>
      <w:r w:rsidRPr="004957C8">
        <w:rPr>
          <w:b w:val="0"/>
          <w:bCs w:val="0"/>
          <w:color w:val="1F497D" w:themeColor="text2"/>
        </w:rPr>
        <w:t>As Team Leader, you will oversee daily operations, guide a small team, and ensure alignment with client expectations and company goals. This role combines operational management, client relationship handling, and team development to create a positive and productive working environment.</w:t>
      </w:r>
      <w:r>
        <w:rPr>
          <w:b w:val="0"/>
          <w:bCs w:val="0"/>
          <w:color w:val="1F497D" w:themeColor="text2"/>
        </w:rPr>
        <w:t xml:space="preserve"> </w:t>
      </w:r>
      <w:r w:rsidR="000A4A84" w:rsidRPr="000A4A84">
        <w:rPr>
          <w:b w:val="0"/>
          <w:bCs w:val="0"/>
          <w:color w:val="1F497D" w:themeColor="text2"/>
        </w:rPr>
        <w:t>Key responsibilities include:</w:t>
      </w:r>
    </w:p>
    <w:p w14:paraId="7B91B90E" w14:textId="77777777" w:rsidR="0094096B" w:rsidRDefault="0094096B" w:rsidP="001D0AFF">
      <w:pPr>
        <w:pStyle w:val="Heading1"/>
        <w:ind w:left="0"/>
        <w:rPr>
          <w:b w:val="0"/>
          <w:bCs w:val="0"/>
          <w:color w:val="1F497D" w:themeColor="text2"/>
          <w:lang w:val="en-DK"/>
        </w:rPr>
      </w:pPr>
    </w:p>
    <w:p w14:paraId="7742AED1" w14:textId="77777777" w:rsidR="00903707" w:rsidRPr="00903707" w:rsidRDefault="00903707" w:rsidP="00903707">
      <w:pPr>
        <w:pStyle w:val="ListParagraph"/>
        <w:numPr>
          <w:ilvl w:val="0"/>
          <w:numId w:val="31"/>
        </w:numPr>
        <w:rPr>
          <w:color w:val="1F497D" w:themeColor="text2"/>
          <w:sz w:val="20"/>
          <w:szCs w:val="20"/>
          <w:lang w:val="en-DK"/>
        </w:rPr>
      </w:pPr>
      <w:r w:rsidRPr="00903707">
        <w:rPr>
          <w:color w:val="1F497D" w:themeColor="text2"/>
          <w:sz w:val="20"/>
          <w:szCs w:val="20"/>
          <w:lang w:val="en-DK"/>
        </w:rPr>
        <w:t>Lead and manage a small team, fostering a collaborative and efficient work culture.</w:t>
      </w:r>
    </w:p>
    <w:p w14:paraId="54397180" w14:textId="77777777" w:rsidR="00903707" w:rsidRPr="00903707" w:rsidRDefault="00903707" w:rsidP="00903707">
      <w:pPr>
        <w:pStyle w:val="ListParagraph"/>
        <w:numPr>
          <w:ilvl w:val="0"/>
          <w:numId w:val="31"/>
        </w:numPr>
        <w:rPr>
          <w:color w:val="1F497D" w:themeColor="text2"/>
          <w:sz w:val="20"/>
          <w:szCs w:val="20"/>
          <w:lang w:val="en-DK"/>
        </w:rPr>
      </w:pPr>
      <w:r w:rsidRPr="00903707">
        <w:rPr>
          <w:color w:val="1F497D" w:themeColor="text2"/>
          <w:sz w:val="20"/>
          <w:szCs w:val="20"/>
          <w:lang w:val="en-DK"/>
        </w:rPr>
        <w:t>Coordinate daily operations, adjust workflows, and assign tasks to meet deadlines and goals.</w:t>
      </w:r>
    </w:p>
    <w:p w14:paraId="3AC412CB" w14:textId="04AE32BF" w:rsidR="00903707" w:rsidRPr="009F065E" w:rsidRDefault="00903707" w:rsidP="00903707">
      <w:pPr>
        <w:pStyle w:val="ListParagraph"/>
        <w:numPr>
          <w:ilvl w:val="0"/>
          <w:numId w:val="31"/>
        </w:numPr>
        <w:rPr>
          <w:color w:val="1F497D" w:themeColor="text2"/>
          <w:sz w:val="20"/>
          <w:szCs w:val="20"/>
          <w:lang w:val="en-DK"/>
        </w:rPr>
      </w:pPr>
      <w:r w:rsidRPr="00903707">
        <w:rPr>
          <w:color w:val="1F497D" w:themeColor="text2"/>
          <w:sz w:val="20"/>
          <w:szCs w:val="20"/>
          <w:lang w:val="en-DK"/>
        </w:rPr>
        <w:t xml:space="preserve">Handle administrative duties such as </w:t>
      </w:r>
      <w:r w:rsidR="00125B4F">
        <w:rPr>
          <w:color w:val="1F497D" w:themeColor="text2"/>
          <w:sz w:val="20"/>
          <w:szCs w:val="20"/>
          <w:lang w:val="en-DK"/>
        </w:rPr>
        <w:t xml:space="preserve">creating overviews, reports, </w:t>
      </w:r>
      <w:r w:rsidRPr="00903707">
        <w:rPr>
          <w:color w:val="1F497D" w:themeColor="text2"/>
          <w:sz w:val="20"/>
          <w:szCs w:val="20"/>
          <w:lang w:val="en-DK"/>
        </w:rPr>
        <w:t xml:space="preserve">monitoring holidays, sickness, and </w:t>
      </w:r>
      <w:r w:rsidRPr="009F065E">
        <w:rPr>
          <w:color w:val="1F497D" w:themeColor="text2"/>
          <w:sz w:val="20"/>
          <w:szCs w:val="20"/>
          <w:lang w:val="en-DK"/>
        </w:rPr>
        <w:t>emergency phone escalations.</w:t>
      </w:r>
    </w:p>
    <w:p w14:paraId="0F11C0AD" w14:textId="3E9CF004" w:rsidR="00903707" w:rsidRPr="009F065E" w:rsidRDefault="00125B4F" w:rsidP="00903707">
      <w:pPr>
        <w:pStyle w:val="ListParagraph"/>
        <w:numPr>
          <w:ilvl w:val="0"/>
          <w:numId w:val="31"/>
        </w:numPr>
        <w:rPr>
          <w:color w:val="1F497D" w:themeColor="text2"/>
          <w:sz w:val="20"/>
          <w:szCs w:val="20"/>
          <w:lang w:val="en-DK"/>
        </w:rPr>
      </w:pPr>
      <w:r w:rsidRPr="009F065E">
        <w:rPr>
          <w:color w:val="1F497D" w:themeColor="text2"/>
          <w:sz w:val="20"/>
          <w:szCs w:val="20"/>
          <w:lang w:val="en-DK"/>
        </w:rPr>
        <w:t xml:space="preserve">Own the entire employee </w:t>
      </w:r>
      <w:proofErr w:type="gramStart"/>
      <w:r w:rsidRPr="009F065E">
        <w:rPr>
          <w:color w:val="1F497D" w:themeColor="text2"/>
          <w:sz w:val="20"/>
          <w:szCs w:val="20"/>
          <w:lang w:val="en-DK"/>
        </w:rPr>
        <w:t>life-cycle</w:t>
      </w:r>
      <w:proofErr w:type="gramEnd"/>
      <w:r w:rsidRPr="009F065E">
        <w:rPr>
          <w:color w:val="1F497D" w:themeColor="text2"/>
          <w:sz w:val="20"/>
          <w:szCs w:val="20"/>
          <w:lang w:val="en-DK"/>
        </w:rPr>
        <w:t xml:space="preserve"> in the company, including recruiting, onboarding, c</w:t>
      </w:r>
      <w:r w:rsidR="00903707" w:rsidRPr="009F065E">
        <w:rPr>
          <w:color w:val="1F497D" w:themeColor="text2"/>
          <w:sz w:val="20"/>
          <w:szCs w:val="20"/>
          <w:lang w:val="en-DK"/>
        </w:rPr>
        <w:t xml:space="preserve">onduct performance evaluations, set </w:t>
      </w:r>
      <w:r w:rsidRPr="009F065E">
        <w:rPr>
          <w:color w:val="1F497D" w:themeColor="text2"/>
          <w:sz w:val="20"/>
          <w:szCs w:val="20"/>
          <w:lang w:val="en-DK"/>
        </w:rPr>
        <w:t xml:space="preserve">and monitor </w:t>
      </w:r>
      <w:r w:rsidR="00903707" w:rsidRPr="009F065E">
        <w:rPr>
          <w:color w:val="1F497D" w:themeColor="text2"/>
          <w:sz w:val="20"/>
          <w:szCs w:val="20"/>
          <w:lang w:val="en-DK"/>
        </w:rPr>
        <w:t>goals, and provide constructive feedback to team members</w:t>
      </w:r>
      <w:r w:rsidRPr="009F065E">
        <w:rPr>
          <w:color w:val="1F497D" w:themeColor="text2"/>
          <w:sz w:val="20"/>
          <w:szCs w:val="20"/>
          <w:lang w:val="en-DK"/>
        </w:rPr>
        <w:t>, offboard when necessary.</w:t>
      </w:r>
    </w:p>
    <w:p w14:paraId="371978E7" w14:textId="77777777" w:rsidR="00903707" w:rsidRPr="00903707" w:rsidRDefault="00903707" w:rsidP="00903707">
      <w:pPr>
        <w:pStyle w:val="ListParagraph"/>
        <w:numPr>
          <w:ilvl w:val="0"/>
          <w:numId w:val="31"/>
        </w:numPr>
        <w:rPr>
          <w:color w:val="1F497D" w:themeColor="text2"/>
          <w:sz w:val="20"/>
          <w:szCs w:val="20"/>
          <w:lang w:val="en-DK"/>
        </w:rPr>
      </w:pPr>
      <w:r w:rsidRPr="00903707">
        <w:rPr>
          <w:color w:val="1F497D" w:themeColor="text2"/>
          <w:sz w:val="20"/>
          <w:szCs w:val="20"/>
          <w:lang w:val="en-DK"/>
        </w:rPr>
        <w:t>Ensure quality in operations, including quotation checks and pre/post-season analyses.</w:t>
      </w:r>
    </w:p>
    <w:p w14:paraId="673FF767" w14:textId="152F97B1" w:rsidR="00903707" w:rsidRPr="00903707" w:rsidRDefault="00903707" w:rsidP="00903707">
      <w:pPr>
        <w:pStyle w:val="ListParagraph"/>
        <w:numPr>
          <w:ilvl w:val="0"/>
          <w:numId w:val="31"/>
        </w:numPr>
        <w:rPr>
          <w:color w:val="1F497D" w:themeColor="text2"/>
          <w:sz w:val="20"/>
          <w:szCs w:val="20"/>
          <w:lang w:val="en-DK"/>
        </w:rPr>
      </w:pPr>
      <w:r w:rsidRPr="00903707">
        <w:rPr>
          <w:color w:val="1F497D" w:themeColor="text2"/>
          <w:sz w:val="20"/>
          <w:szCs w:val="20"/>
          <w:lang w:val="en-DK"/>
        </w:rPr>
        <w:t xml:space="preserve">Collaborate with </w:t>
      </w:r>
      <w:r w:rsidR="00125B4F">
        <w:rPr>
          <w:color w:val="1F497D" w:themeColor="text2"/>
          <w:sz w:val="20"/>
          <w:szCs w:val="20"/>
          <w:lang w:val="en-DK"/>
        </w:rPr>
        <w:t xml:space="preserve">other teams and </w:t>
      </w:r>
      <w:r w:rsidRPr="00903707">
        <w:rPr>
          <w:color w:val="1F497D" w:themeColor="text2"/>
          <w:sz w:val="20"/>
          <w:szCs w:val="20"/>
          <w:lang w:val="en-DK"/>
        </w:rPr>
        <w:t xml:space="preserve">align </w:t>
      </w:r>
      <w:r w:rsidR="00125B4F">
        <w:rPr>
          <w:color w:val="1F497D" w:themeColor="text2"/>
          <w:sz w:val="20"/>
          <w:szCs w:val="20"/>
          <w:lang w:val="en-DK"/>
        </w:rPr>
        <w:t xml:space="preserve">sales and </w:t>
      </w:r>
      <w:r w:rsidRPr="00903707">
        <w:rPr>
          <w:color w:val="1F497D" w:themeColor="text2"/>
          <w:sz w:val="20"/>
          <w:szCs w:val="20"/>
          <w:lang w:val="en-DK"/>
        </w:rPr>
        <w:t>operations with client expectations.</w:t>
      </w:r>
    </w:p>
    <w:p w14:paraId="1C03212F" w14:textId="77777777" w:rsidR="00903707" w:rsidRPr="00903707" w:rsidRDefault="00903707" w:rsidP="00903707">
      <w:pPr>
        <w:pStyle w:val="ListParagraph"/>
        <w:numPr>
          <w:ilvl w:val="0"/>
          <w:numId w:val="31"/>
        </w:numPr>
        <w:rPr>
          <w:color w:val="1F497D" w:themeColor="text2"/>
          <w:sz w:val="20"/>
          <w:szCs w:val="20"/>
          <w:lang w:val="en-DK"/>
        </w:rPr>
      </w:pPr>
      <w:r w:rsidRPr="00903707">
        <w:rPr>
          <w:color w:val="1F497D" w:themeColor="text2"/>
          <w:sz w:val="20"/>
          <w:szCs w:val="20"/>
          <w:lang w:val="en-DK"/>
        </w:rPr>
        <w:t>Identify training needs and facilitate team development opportunities.</w:t>
      </w:r>
    </w:p>
    <w:p w14:paraId="3F1CB7BB" w14:textId="77777777" w:rsidR="00903707" w:rsidRPr="00903707" w:rsidRDefault="00903707" w:rsidP="00903707">
      <w:pPr>
        <w:pStyle w:val="ListParagraph"/>
        <w:numPr>
          <w:ilvl w:val="0"/>
          <w:numId w:val="31"/>
        </w:numPr>
        <w:rPr>
          <w:color w:val="1F497D" w:themeColor="text2"/>
          <w:sz w:val="20"/>
          <w:szCs w:val="20"/>
          <w:lang w:val="en-DK"/>
        </w:rPr>
      </w:pPr>
      <w:r w:rsidRPr="00903707">
        <w:rPr>
          <w:color w:val="1F497D" w:themeColor="text2"/>
          <w:sz w:val="20"/>
          <w:szCs w:val="20"/>
          <w:lang w:val="en-DK"/>
        </w:rPr>
        <w:t>Act as a liaison between upper management and the team, conveying information and goals effectively.</w:t>
      </w:r>
    </w:p>
    <w:p w14:paraId="1544B209" w14:textId="0C74EEEA" w:rsidR="00C82FF5" w:rsidRPr="00125B4F" w:rsidRDefault="00903707" w:rsidP="00125B4F">
      <w:pPr>
        <w:pStyle w:val="ListParagraph"/>
        <w:numPr>
          <w:ilvl w:val="0"/>
          <w:numId w:val="31"/>
        </w:numPr>
        <w:rPr>
          <w:color w:val="1F497D" w:themeColor="text2"/>
          <w:sz w:val="20"/>
          <w:szCs w:val="20"/>
          <w:lang w:val="en-DK"/>
        </w:rPr>
      </w:pPr>
      <w:r w:rsidRPr="00903707">
        <w:rPr>
          <w:color w:val="1F497D" w:themeColor="text2"/>
          <w:sz w:val="20"/>
          <w:szCs w:val="20"/>
          <w:lang w:val="en-DK"/>
        </w:rPr>
        <w:t>Manage client relationships, ensuring needs are met through coordinated team efforts.</w:t>
      </w:r>
      <w:r w:rsidRPr="00125B4F">
        <w:rPr>
          <w:color w:val="1F497D" w:themeColor="text2"/>
          <w:sz w:val="20"/>
          <w:szCs w:val="20"/>
          <w:lang w:val="en-DK"/>
        </w:rPr>
        <w:br/>
      </w:r>
    </w:p>
    <w:p w14:paraId="6D711425" w14:textId="3C10B0FB" w:rsidR="00EF7DD7" w:rsidRDefault="00EF7DD7" w:rsidP="00C82FF5">
      <w:pPr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C82FF5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We are looking for the following skills &amp; experience:</w:t>
      </w:r>
      <w:r w:rsidR="0074747B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br/>
      </w:r>
    </w:p>
    <w:p w14:paraId="270A9914" w14:textId="761E06A6" w:rsidR="00977B7B" w:rsidRPr="00977B7B" w:rsidRDefault="00977B7B" w:rsidP="00977B7B">
      <w:pPr>
        <w:pStyle w:val="ListParagraph"/>
        <w:numPr>
          <w:ilvl w:val="0"/>
          <w:numId w:val="32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977B7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A proven track record in a leadership or supervisory role, from the travel or tourism industry.</w:t>
      </w:r>
      <w: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 xml:space="preserve"> </w:t>
      </w:r>
      <w:r w:rsidR="000317E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 xml:space="preserve">Preferably from the incoming industry. </w:t>
      </w:r>
    </w:p>
    <w:p w14:paraId="5C9F6A82" w14:textId="77777777" w:rsidR="00977B7B" w:rsidRPr="00977B7B" w:rsidRDefault="00977B7B" w:rsidP="00977B7B">
      <w:pPr>
        <w:pStyle w:val="ListParagraph"/>
        <w:numPr>
          <w:ilvl w:val="0"/>
          <w:numId w:val="32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977B7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Solid knowledge of the Scandinavian market and products, ideally from a Scandinavian incoming agency or similar.</w:t>
      </w:r>
    </w:p>
    <w:p w14:paraId="6AC5D9B0" w14:textId="77777777" w:rsidR="00977B7B" w:rsidRPr="00977B7B" w:rsidRDefault="00977B7B" w:rsidP="00977B7B">
      <w:pPr>
        <w:pStyle w:val="ListParagraph"/>
        <w:numPr>
          <w:ilvl w:val="0"/>
          <w:numId w:val="32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977B7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Strong skills in task delegation, workload balancing, and conflict resolution.</w:t>
      </w:r>
    </w:p>
    <w:p w14:paraId="433D1452" w14:textId="77777777" w:rsidR="00977B7B" w:rsidRPr="00977B7B" w:rsidRDefault="00977B7B" w:rsidP="00977B7B">
      <w:pPr>
        <w:pStyle w:val="ListParagraph"/>
        <w:numPr>
          <w:ilvl w:val="0"/>
          <w:numId w:val="32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977B7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 xml:space="preserve">Financial literacy and experience in managing budgets or </w:t>
      </w:r>
      <w:proofErr w:type="spellStart"/>
      <w:r w:rsidRPr="00977B7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KPIs</w:t>
      </w:r>
      <w:proofErr w:type="spellEnd"/>
      <w:r w:rsidRPr="00977B7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.</w:t>
      </w:r>
    </w:p>
    <w:p w14:paraId="19417079" w14:textId="436D6EDF" w:rsidR="00977B7B" w:rsidRPr="00977B7B" w:rsidRDefault="00977B7B" w:rsidP="2B1552EA">
      <w:pPr>
        <w:pStyle w:val="ListParagraph"/>
        <w:numPr>
          <w:ilvl w:val="0"/>
          <w:numId w:val="32"/>
        </w:numPr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2B1552EA">
        <w:rPr>
          <w:rFonts w:eastAsia="Times New Roman"/>
          <w:color w:val="1F497D" w:themeColor="text2"/>
          <w:sz w:val="20"/>
          <w:szCs w:val="20"/>
          <w:lang w:val="en-US" w:eastAsia="da-DK"/>
        </w:rPr>
        <w:t>Excellent communication skills, both written and verbal, in English</w:t>
      </w:r>
      <w:r w:rsidR="091C50B9" w:rsidRPr="2B1552EA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, </w:t>
      </w:r>
      <w:r w:rsidR="091C50B9" w:rsidRPr="009F065E">
        <w:rPr>
          <w:rFonts w:eastAsia="Times New Roman"/>
          <w:color w:val="1F497D" w:themeColor="text2"/>
          <w:sz w:val="20"/>
          <w:szCs w:val="20"/>
          <w:lang w:val="en-US" w:eastAsia="da-DK"/>
        </w:rPr>
        <w:t>Mandarin is a plus</w:t>
      </w:r>
      <w:r w:rsidRPr="2B1552EA">
        <w:rPr>
          <w:rFonts w:eastAsia="Times New Roman"/>
          <w:color w:val="1F497D" w:themeColor="text2"/>
          <w:sz w:val="20"/>
          <w:szCs w:val="20"/>
          <w:lang w:val="en-US" w:eastAsia="da-DK"/>
        </w:rPr>
        <w:t>.</w:t>
      </w:r>
    </w:p>
    <w:p w14:paraId="7E848DE5" w14:textId="77777777" w:rsidR="00977B7B" w:rsidRPr="00977B7B" w:rsidRDefault="00977B7B" w:rsidP="00977B7B">
      <w:pPr>
        <w:pStyle w:val="ListParagraph"/>
        <w:numPr>
          <w:ilvl w:val="0"/>
          <w:numId w:val="32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977B7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Empathy and resilience to support team members under pressure.</w:t>
      </w:r>
    </w:p>
    <w:p w14:paraId="3E449662" w14:textId="77777777" w:rsidR="00977B7B" w:rsidRPr="00977B7B" w:rsidRDefault="00977B7B" w:rsidP="00977B7B">
      <w:pPr>
        <w:pStyle w:val="ListParagraph"/>
        <w:numPr>
          <w:ilvl w:val="0"/>
          <w:numId w:val="32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977B7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A proactive mindset, with strong problem-solving abilities and a focus on continuous improvement.</w:t>
      </w:r>
    </w:p>
    <w:p w14:paraId="35633447" w14:textId="187E6CCE" w:rsidR="002371D1" w:rsidRPr="00977B7B" w:rsidRDefault="00977B7B" w:rsidP="00977B7B">
      <w:pPr>
        <w:pStyle w:val="ListParagraph"/>
        <w:numPr>
          <w:ilvl w:val="0"/>
          <w:numId w:val="32"/>
        </w:numPr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</w:pPr>
      <w:r w:rsidRPr="00977B7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Familiarity with relevant tools and platforms, including TimeMap</w:t>
      </w:r>
      <w:r w:rsidR="00125B4F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 xml:space="preserve">, </w:t>
      </w:r>
      <w:proofErr w:type="spellStart"/>
      <w:r w:rsidR="00125B4F" w:rsidRPr="009F065E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>PowerBI</w:t>
      </w:r>
      <w:proofErr w:type="spellEnd"/>
      <w:r w:rsidRPr="00977B7B">
        <w:rPr>
          <w:rFonts w:eastAsia="Times New Roman"/>
          <w:bCs/>
          <w:color w:val="1F497D" w:themeColor="text2"/>
          <w:sz w:val="20"/>
          <w:szCs w:val="20"/>
          <w:lang w:val="en-DK" w:eastAsia="da-DK"/>
        </w:rPr>
        <w:t xml:space="preserve"> and Hi Bob, is a plus.</w:t>
      </w:r>
    </w:p>
    <w:p w14:paraId="3A755EA5" w14:textId="77777777" w:rsidR="00D72E97" w:rsidRPr="00C82FF5" w:rsidRDefault="00D72E97" w:rsidP="00C82FF5">
      <w:pPr>
        <w:rPr>
          <w:b/>
          <w:bCs/>
          <w:color w:val="1F497D" w:themeColor="text2"/>
          <w:sz w:val="20"/>
        </w:rPr>
      </w:pPr>
    </w:p>
    <w:p w14:paraId="51A5C1F9" w14:textId="77777777" w:rsidR="00100063" w:rsidRDefault="00100063" w:rsidP="00100063">
      <w:pPr>
        <w:widowControl/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</w:p>
    <w:p w14:paraId="4C42A613" w14:textId="77777777" w:rsidR="000317EB" w:rsidRDefault="000317EB" w:rsidP="00100063">
      <w:pPr>
        <w:widowControl/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</w:p>
    <w:p w14:paraId="34563D3F" w14:textId="77777777" w:rsidR="000317EB" w:rsidRDefault="000317EB" w:rsidP="00100063">
      <w:pPr>
        <w:widowControl/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</w:p>
    <w:p w14:paraId="49BF51C4" w14:textId="21C98E45" w:rsidR="00100063" w:rsidRDefault="00EF7DD7" w:rsidP="00100063">
      <w:pPr>
        <w:widowControl/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lastRenderedPageBreak/>
        <w:t xml:space="preserve">Interested in </w:t>
      </w:r>
      <w:r w:rsidR="00987A7F"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the</w:t>
      </w:r>
      <w:r w:rsidRPr="00777974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 xml:space="preserve"> position? In our team we value those personal traits:</w:t>
      </w:r>
    </w:p>
    <w:p w14:paraId="66D47863" w14:textId="22268771" w:rsidR="00100063" w:rsidRPr="00F2552B" w:rsidRDefault="00767FC6" w:rsidP="00100063">
      <w:pPr>
        <w:pStyle w:val="ListParagraph"/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0"/>
          <w:szCs w:val="20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Demonstrates a strong work ethic and </w:t>
      </w:r>
      <w:r w:rsidR="002B6851"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leadership skills</w:t>
      </w:r>
      <w:r w:rsidR="009D1239"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that </w:t>
      </w: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empower others with an inspiring personality. </w:t>
      </w:r>
    </w:p>
    <w:p w14:paraId="0BA0F33B" w14:textId="77777777" w:rsidR="00100063" w:rsidRPr="00F2552B" w:rsidRDefault="00767FC6" w:rsidP="00100063">
      <w:pPr>
        <w:pStyle w:val="ListParagraph"/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0"/>
          <w:szCs w:val="20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Takes ownership of responsibilities while remaining empathetic and resilient under pressure</w:t>
      </w:r>
    </w:p>
    <w:p w14:paraId="225A3DBD" w14:textId="77777777" w:rsidR="00100063" w:rsidRPr="00F2552B" w:rsidRDefault="00767FC6" w:rsidP="00100063">
      <w:pPr>
        <w:pStyle w:val="ListParagraph"/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0"/>
          <w:szCs w:val="20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Exhibits loyalty, reliability, flexibility, enthusiasm, and proactiveness.</w:t>
      </w:r>
    </w:p>
    <w:p w14:paraId="5C6D5D15" w14:textId="77777777" w:rsidR="00100063" w:rsidRPr="00F2552B" w:rsidRDefault="00767FC6" w:rsidP="00100063">
      <w:pPr>
        <w:pStyle w:val="ListParagraph"/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0"/>
          <w:szCs w:val="20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Possesses attention to detail, accuracy, and consistency in all tasks.</w:t>
      </w:r>
    </w:p>
    <w:p w14:paraId="014D5A25" w14:textId="363B64E7" w:rsidR="004A7CE6" w:rsidRPr="00F2552B" w:rsidRDefault="00285E1C" w:rsidP="00100063">
      <w:pPr>
        <w:pStyle w:val="ListParagraph"/>
        <w:widowControl/>
        <w:numPr>
          <w:ilvl w:val="0"/>
          <w:numId w:val="29"/>
        </w:numPr>
        <w:autoSpaceDE/>
        <w:autoSpaceDN/>
        <w:spacing w:before="100" w:beforeAutospacing="1" w:after="10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0"/>
          <w:szCs w:val="20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The ability</w:t>
      </w:r>
      <w:r w:rsidR="004A7CE6"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to have</w:t>
      </w:r>
      <w:r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the</w:t>
      </w:r>
      <w:r w:rsidR="004A7CE6"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bigger picture in mind even when heavily involved in daily tasks.</w:t>
      </w:r>
    </w:p>
    <w:p w14:paraId="76B5EB4C" w14:textId="3812427D" w:rsidR="0074747B" w:rsidRPr="00F2552B" w:rsidRDefault="004A7CE6" w:rsidP="0074747B">
      <w:pPr>
        <w:pStyle w:val="ListParagraph"/>
        <w:widowControl/>
        <w:numPr>
          <w:ilvl w:val="0"/>
          <w:numId w:val="30"/>
        </w:numPr>
        <w:autoSpaceDE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Excellent communication, conflict resolution and problem-solving skills.</w:t>
      </w:r>
    </w:p>
    <w:p w14:paraId="6347ACBB" w14:textId="5803CCE2" w:rsidR="004A7CE6" w:rsidRPr="00F2552B" w:rsidRDefault="004A7CE6" w:rsidP="0074747B">
      <w:pPr>
        <w:pStyle w:val="ListParagraph"/>
        <w:widowControl/>
        <w:numPr>
          <w:ilvl w:val="0"/>
          <w:numId w:val="30"/>
        </w:numPr>
        <w:autoSpaceDE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>Strong financial acumen as well as organizational and excel skills</w:t>
      </w:r>
      <w:r w:rsidR="002B6851" w:rsidRPr="00F2552B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. </w:t>
      </w:r>
    </w:p>
    <w:p w14:paraId="01846A67" w14:textId="0F742B83" w:rsidR="00767FC6" w:rsidRPr="00F2552B" w:rsidRDefault="0074747B" w:rsidP="0074747B">
      <w:pPr>
        <w:pStyle w:val="ListParagraph"/>
        <w:widowControl/>
        <w:numPr>
          <w:ilvl w:val="0"/>
          <w:numId w:val="30"/>
        </w:numPr>
        <w:autoSpaceDE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F2552B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You are friendly, positive, and most importantly </w:t>
      </w:r>
      <w:proofErr w:type="gramStart"/>
      <w:r w:rsidRPr="00F2552B">
        <w:rPr>
          <w:rFonts w:eastAsia="Times New Roman"/>
          <w:color w:val="1F497D" w:themeColor="text2"/>
          <w:sz w:val="20"/>
          <w:szCs w:val="24"/>
          <w:lang w:val="en-US" w:eastAsia="da-DK"/>
        </w:rPr>
        <w:t>service</w:t>
      </w:r>
      <w:proofErr w:type="gramEnd"/>
      <w:r w:rsidRPr="00F2552B">
        <w:rPr>
          <w:rFonts w:eastAsia="Times New Roman"/>
          <w:color w:val="1F497D" w:themeColor="text2"/>
          <w:sz w:val="20"/>
          <w:szCs w:val="24"/>
          <w:lang w:val="en-US" w:eastAsia="da-DK"/>
        </w:rPr>
        <w:t>-minded team-member.</w:t>
      </w:r>
    </w:p>
    <w:p w14:paraId="6D711433" w14:textId="062A098F" w:rsidR="00EF7DD7" w:rsidRPr="00777974" w:rsidRDefault="00EF7DD7" w:rsidP="00EF7DD7">
      <w:pPr>
        <w:spacing w:before="450" w:after="150"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What </w:t>
      </w:r>
      <w:r w:rsidR="00E41F5A"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>will you</w:t>
      </w: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 get from working at Tour Partner Group?</w:t>
      </w:r>
    </w:p>
    <w:p w14:paraId="6D711434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 position with responsibility and visibility.</w:t>
      </w:r>
    </w:p>
    <w:p w14:paraId="6D711435" w14:textId="7777777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Training and development on the job. We commit to helping you to be your best.</w:t>
      </w:r>
    </w:p>
    <w:p w14:paraId="6D711436" w14:textId="2CD040F7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A positive and energetic </w:t>
      </w:r>
      <w:r w:rsidR="004224B4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team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which helps one another. </w:t>
      </w:r>
    </w:p>
    <w:p w14:paraId="6D711437" w14:textId="446CE005" w:rsidR="00EF7DD7" w:rsidRPr="00777974" w:rsidRDefault="00EF7DD7" w:rsidP="000B267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An international environment: our multinational team (</w:t>
      </w:r>
      <w:r w:rsidR="00F72742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&gt; 20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nationalities) work with international clients.</w:t>
      </w:r>
    </w:p>
    <w:p w14:paraId="683BDEAE" w14:textId="4620F8AE" w:rsidR="004D3805" w:rsidRPr="00777974" w:rsidRDefault="000B6E6D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Bright and creative office located 10 minutes walking from </w:t>
      </w:r>
      <w:proofErr w:type="spellStart"/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Ryparken</w:t>
      </w:r>
      <w:proofErr w:type="spellEnd"/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station and 15 minutes walking from Hellerup station. Bus lines are available, with only a few </w:t>
      </w:r>
      <w:r w:rsidR="00D33479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minutes’</w:t>
      </w: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</w:t>
      </w:r>
      <w:proofErr w:type="gramStart"/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walking</w:t>
      </w:r>
      <w:proofErr w:type="gramEnd"/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from the bus to the office. </w:t>
      </w:r>
    </w:p>
    <w:p w14:paraId="58F9021F" w14:textId="56E34787" w:rsidR="000B6E6D" w:rsidRPr="00777974" w:rsidRDefault="000B6E6D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Lunch scheme – </w:t>
      </w:r>
      <w:r w:rsidRPr="00777974">
        <w:rPr>
          <w:color w:val="1F497D" w:themeColor="text2"/>
          <w:sz w:val="20"/>
          <w:szCs w:val="20"/>
          <w:shd w:val="clear" w:color="auto" w:fill="FFFFFF"/>
        </w:rPr>
        <w:t>canteen</w:t>
      </w: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catered by </w:t>
      </w:r>
      <w:proofErr w:type="spellStart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>Comwell</w:t>
      </w:r>
      <w:proofErr w:type="spellEnd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Hotels. </w:t>
      </w:r>
    </w:p>
    <w:p w14:paraId="7F6B90E0" w14:textId="77777777" w:rsidR="004D3805" w:rsidRPr="00777974" w:rsidRDefault="004D3805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proofErr w:type="gramStart"/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According to</w:t>
      </w:r>
      <w:proofErr w:type="gramEnd"/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skills and attitude - possibilities to develop to other exiting positions within the company.</w:t>
      </w:r>
    </w:p>
    <w:p w14:paraId="5CA1EB2B" w14:textId="77777777" w:rsidR="004D3805" w:rsidRDefault="004D3805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Salary - according to qualifications, including pension and health insurance.</w:t>
      </w:r>
    </w:p>
    <w:p w14:paraId="0F880434" w14:textId="594F788B" w:rsidR="004A7CE6" w:rsidRPr="009F065E" w:rsidRDefault="004A7CE6" w:rsidP="004D380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9F065E">
        <w:rPr>
          <w:rFonts w:eastAsia="Times New Roman"/>
          <w:color w:val="1F497D" w:themeColor="text2"/>
          <w:sz w:val="20"/>
          <w:szCs w:val="24"/>
          <w:lang w:val="en-US" w:eastAsia="da-DK"/>
        </w:rPr>
        <w:t>Bonus based on performance.</w:t>
      </w:r>
    </w:p>
    <w:p w14:paraId="6D71143C" w14:textId="1857A30D" w:rsidR="00EF7DD7" w:rsidRPr="00777974" w:rsidRDefault="00EF7DD7" w:rsidP="00EF7DD7">
      <w:pPr>
        <w:spacing w:after="225"/>
        <w:rPr>
          <w:rFonts w:eastAsia="Times New Roman"/>
          <w:color w:val="1F497D" w:themeColor="text2"/>
          <w:sz w:val="20"/>
          <w:szCs w:val="24"/>
          <w:lang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If you have any questions regarding the positions, you are welcome to contact </w:t>
      </w:r>
      <w:r w:rsidR="002C247A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our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Office Manager </w:t>
      </w:r>
      <w:r w:rsidR="004224B4" w:rsidRPr="00777974">
        <w:rPr>
          <w:rFonts w:eastAsia="Times New Roman"/>
          <w:color w:val="1F497D" w:themeColor="text2"/>
          <w:sz w:val="20"/>
          <w:szCs w:val="24"/>
          <w:lang w:eastAsia="da-DK"/>
        </w:rPr>
        <w:t>&amp; HR</w:t>
      </w:r>
      <w:r w:rsidR="00987A7F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-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>Mette Nielsen: 4597 0711</w:t>
      </w:r>
    </w:p>
    <w:p w14:paraId="6D711440" w14:textId="1C461365" w:rsidR="004511DC" w:rsidRPr="00777974" w:rsidRDefault="007B6834" w:rsidP="00CA6F98">
      <w:pPr>
        <w:spacing w:after="225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If you're ready to take on an exciting role in a dynamic environment, where your technical expertise and problem-solving skills will be valued, apply now </w:t>
      </w:r>
      <w:r w:rsidR="003861BA">
        <w:rPr>
          <w:rFonts w:eastAsia="Times New Roman"/>
          <w:color w:val="1F497D" w:themeColor="text2"/>
          <w:sz w:val="20"/>
          <w:szCs w:val="24"/>
          <w:lang w:eastAsia="da-DK"/>
        </w:rPr>
        <w:t>via the link</w:t>
      </w:r>
      <w:r w:rsidR="00E8463F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.</w:t>
      </w:r>
    </w:p>
    <w:sectPr w:rsidR="004511DC" w:rsidRPr="00777974" w:rsidSect="00100063">
      <w:headerReference w:type="default" r:id="rId12"/>
      <w:footerReference w:type="default" r:id="rId13"/>
      <w:type w:val="continuous"/>
      <w:pgSz w:w="11910" w:h="16840"/>
      <w:pgMar w:top="2268" w:right="1134" w:bottom="1701" w:left="1134" w:header="0" w:footer="139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A9B45" w14:textId="77777777" w:rsidR="009B4E1C" w:rsidRDefault="009B4E1C">
      <w:r>
        <w:separator/>
      </w:r>
    </w:p>
  </w:endnote>
  <w:endnote w:type="continuationSeparator" w:id="0">
    <w:p w14:paraId="62516D50" w14:textId="77777777" w:rsidR="009B4E1C" w:rsidRDefault="009B4E1C">
      <w:r>
        <w:continuationSeparator/>
      </w:r>
    </w:p>
  </w:endnote>
  <w:endnote w:type="continuationNotice" w:id="1">
    <w:p w14:paraId="47382D61" w14:textId="77777777" w:rsidR="009B4E1C" w:rsidRDefault="009B4E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Condensed">
    <w:panose1 w:val="00000500000000000000"/>
    <w:charset w:val="00"/>
    <w:family w:val="auto"/>
    <w:pitch w:val="variable"/>
    <w:sig w:usb0="A00002FF" w:usb1="5000204A" w:usb2="0000002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11452" w14:textId="77777777" w:rsidR="00510296" w:rsidRDefault="00510296">
    <w:pPr>
      <w:pStyle w:val="BodyText"/>
      <w:spacing w:line="14" w:lineRule="auto"/>
      <w:rPr>
        <w:noProof/>
        <w:lang w:val="da-DK" w:eastAsia="da-DK"/>
      </w:rPr>
    </w:pPr>
  </w:p>
  <w:p w14:paraId="6D711453" w14:textId="77777777" w:rsidR="00510296" w:rsidRDefault="00510296">
    <w:pPr>
      <w:pStyle w:val="BodyText"/>
      <w:spacing w:line="14" w:lineRule="auto"/>
    </w:pPr>
    <w:r>
      <w:rPr>
        <w:noProof/>
        <w:lang w:val="da-DK" w:eastAsia="da-DK"/>
      </w:rPr>
      <w:drawing>
        <wp:anchor distT="0" distB="0" distL="0" distR="0" simplePos="0" relativeHeight="251658240" behindDoc="1" locked="0" layoutInCell="1" allowOverlap="1" wp14:anchorId="6D711456" wp14:editId="6D711457">
          <wp:simplePos x="0" y="0"/>
          <wp:positionH relativeFrom="page">
            <wp:posOffset>-9525</wp:posOffset>
          </wp:positionH>
          <wp:positionV relativeFrom="page">
            <wp:posOffset>9629775</wp:posOffset>
          </wp:positionV>
          <wp:extent cx="7591566" cy="1056005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890" cy="1056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D711458" wp14:editId="6D711459">
              <wp:simplePos x="0" y="0"/>
              <wp:positionH relativeFrom="page">
                <wp:posOffset>1409700</wp:posOffset>
              </wp:positionH>
              <wp:positionV relativeFrom="page">
                <wp:posOffset>10287000</wp:posOffset>
              </wp:positionV>
              <wp:extent cx="4740910" cy="2647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091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458C5" w14:textId="77777777" w:rsidR="00E41F5A" w:rsidRPr="0031327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color w:val="FFFFFF"/>
                              <w:sz w:val="16"/>
                              <w:lang w:val="de-DE"/>
                            </w:rPr>
                          </w:pP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Tour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Partner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Group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Nordics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Bomhusvej</w:t>
                          </w:r>
                          <w:proofErr w:type="spellEnd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13, 1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tv</w:t>
                          </w:r>
                          <w:proofErr w:type="spellEnd"/>
                          <w:r w:rsidRPr="0031327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2</w:t>
                          </w:r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10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0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Østerbro</w:t>
                          </w:r>
                          <w:proofErr w:type="spellEnd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∙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Copenhagen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Denmark</w:t>
                          </w:r>
                          <w:proofErr w:type="spellEnd"/>
                        </w:p>
                        <w:p w14:paraId="6D71145D" w14:textId="7BAE5767" w:rsidR="00510296" w:rsidRPr="00E41F5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sz w:val="16"/>
                              <w:lang w:val="de-DE"/>
                            </w:rPr>
                          </w:pP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Tel.:</w:t>
                          </w:r>
                          <w:r w:rsidRPr="00E41F5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+45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4593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8883</w:t>
                          </w:r>
                          <w:r w:rsidRPr="00E41F5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E41F5A">
                            <w:rPr>
                              <w:color w:val="FFFFFF"/>
                              <w:spacing w:val="1"/>
                              <w:sz w:val="16"/>
                              <w:lang w:val="de-DE"/>
                            </w:rPr>
                            <w:t xml:space="preserve"> </w:t>
                          </w:r>
                          <w:hyperlink r:id="rId2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 xml:space="preserve">nordics@tourpartnergroup.com </w:t>
                            </w:r>
                          </w:hyperlink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∙ </w:t>
                          </w:r>
                          <w:hyperlink r:id="rId3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>www.tourpartnergroup.com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14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11pt;margin-top:810pt;width:373.3pt;height:2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" filled="f" stroked="f">
              <v:textbox inset="0,0,0,0">
                <w:txbxContent>
                  <w:p w14:paraId="436458C5" w14:textId="77777777" w:rsidR="00E41F5A" w:rsidRPr="0031327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color w:val="FFFFFF"/>
                        <w:sz w:val="16"/>
                        <w:lang w:val="de-DE"/>
                      </w:rPr>
                    </w:pPr>
                    <w:r w:rsidRPr="0031327A">
                      <w:rPr>
                        <w:color w:val="FFFFFF"/>
                        <w:sz w:val="16"/>
                        <w:lang w:val="de-DE"/>
                      </w:rPr>
                      <w:t>Tour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Partner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Group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Nordics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Bomhusvej</w:t>
                    </w:r>
                    <w:proofErr w:type="spellEnd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 xml:space="preserve"> 13, 1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tv</w:t>
                    </w:r>
                    <w:proofErr w:type="spellEnd"/>
                    <w:r w:rsidRPr="0031327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2</w:t>
                    </w:r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10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0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Østerbro</w:t>
                    </w:r>
                    <w:proofErr w:type="spellEnd"/>
                    <w:r w:rsidRPr="0031327A">
                      <w:rPr>
                        <w:color w:val="FFFFFF"/>
                        <w:sz w:val="16"/>
                        <w:lang w:val="de-DE"/>
                      </w:rPr>
                      <w:t xml:space="preserve"> ∙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Copenhagen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Pr="0031327A">
                      <w:rPr>
                        <w:color w:val="FFFFFF"/>
                        <w:sz w:val="16"/>
                        <w:lang w:val="de-DE"/>
                      </w:rPr>
                      <w:t>Denmark</w:t>
                    </w:r>
                    <w:proofErr w:type="spellEnd"/>
                  </w:p>
                  <w:p w14:paraId="6D71145D" w14:textId="7BAE5767" w:rsidR="00510296" w:rsidRPr="00E41F5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sz w:val="16"/>
                        <w:lang w:val="de-DE"/>
                      </w:rPr>
                    </w:pPr>
                    <w:r w:rsidRPr="00E41F5A">
                      <w:rPr>
                        <w:color w:val="FFFFFF"/>
                        <w:sz w:val="16"/>
                        <w:lang w:val="de-DE"/>
                      </w:rPr>
                      <w:t>Tel.:</w:t>
                    </w:r>
                    <w:r w:rsidRPr="00E41F5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+45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4593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8883</w:t>
                    </w:r>
                    <w:r w:rsidRPr="00E41F5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E41F5A">
                      <w:rPr>
                        <w:color w:val="FFFFFF"/>
                        <w:spacing w:val="1"/>
                        <w:sz w:val="16"/>
                        <w:lang w:val="de-DE"/>
                      </w:rPr>
                      <w:t xml:space="preserve"> </w:t>
                    </w:r>
                    <w:hyperlink r:id="rId4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 xml:space="preserve">nordics@tourpartnergroup.com </w:t>
                      </w:r>
                    </w:hyperlink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∙ </w:t>
                    </w:r>
                    <w:hyperlink r:id="rId5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>www.tourpartnergroup.com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3EEB7" w14:textId="77777777" w:rsidR="009B4E1C" w:rsidRDefault="009B4E1C">
      <w:r>
        <w:separator/>
      </w:r>
    </w:p>
  </w:footnote>
  <w:footnote w:type="continuationSeparator" w:id="0">
    <w:p w14:paraId="69690721" w14:textId="77777777" w:rsidR="009B4E1C" w:rsidRDefault="009B4E1C">
      <w:r>
        <w:continuationSeparator/>
      </w:r>
    </w:p>
  </w:footnote>
  <w:footnote w:type="continuationNotice" w:id="1">
    <w:p w14:paraId="1C2A4BE5" w14:textId="77777777" w:rsidR="009B4E1C" w:rsidRDefault="009B4E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11451" w14:textId="641F6375" w:rsidR="00510296" w:rsidRDefault="00A6104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23375C31" wp14:editId="395B2AC7">
              <wp:simplePos x="0" y="0"/>
              <wp:positionH relativeFrom="column">
                <wp:posOffset>-72390</wp:posOffset>
              </wp:positionH>
              <wp:positionV relativeFrom="paragraph">
                <wp:posOffset>323850</wp:posOffset>
              </wp:positionV>
              <wp:extent cx="5334000" cy="97155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606E90" w14:textId="00AE51BC" w:rsidR="00A61041" w:rsidRPr="003861BA" w:rsidRDefault="00244C8F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3861BA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>"</w:t>
                          </w:r>
                          <w:r w:rsidR="00C337E4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>Team Leader</w:t>
                          </w:r>
                          <w:r w:rsidRPr="003861BA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 xml:space="preserve"> Hero Needed: Position </w:t>
                          </w:r>
                          <w:r w:rsidR="003861BA" w:rsidRPr="003861BA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 xml:space="preserve">Available in our </w:t>
                          </w:r>
                          <w:r w:rsidR="00C337E4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>Far East Team</w:t>
                          </w:r>
                          <w:r w:rsidR="003861BA" w:rsidRPr="003861BA">
                            <w:rPr>
                              <w:rFonts w:ascii="DIN Condensed" w:hAnsi="DIN Condensed"/>
                              <w:color w:val="FFFFFF" w:themeColor="background1"/>
                              <w:sz w:val="52"/>
                              <w:szCs w:val="52"/>
                            </w:rPr>
                            <w:t xml:space="preserve">!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23375C31">
              <v:stroke joinstyle="miter"/>
              <v:path gradientshapeok="t" o:connecttype="rect"/>
            </v:shapetype>
            <v:shape id="Text Box 217" style="position:absolute;margin-left:-5.7pt;margin-top:25.5pt;width:420pt;height:76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">
              <v:textbox>
                <w:txbxContent>
                  <w:p w:rsidRPr="003861BA" w:rsidR="00A61041" w:rsidRDefault="00244C8F" w14:paraId="40606E90" w14:textId="00AE51BC">
                    <w:pPr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</w:pPr>
                    <w:r w:rsidRPr="003861BA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>"</w:t>
                    </w:r>
                    <w:r w:rsidR="00C337E4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>Team Leader</w:t>
                    </w:r>
                    <w:r w:rsidRPr="003861BA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 xml:space="preserve"> Hero Needed: Position </w:t>
                    </w:r>
                    <w:r w:rsidRPr="003861BA" w:rsidR="003861BA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 xml:space="preserve">Available in our </w:t>
                    </w:r>
                    <w:r w:rsidR="00C337E4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>Far East Team</w:t>
                    </w:r>
                    <w:r w:rsidRPr="003861BA" w:rsidR="003861BA">
                      <w:rPr>
                        <w:rFonts w:ascii="DIN Condensed" w:hAnsi="DIN Condensed"/>
                        <w:color w:val="FFFFFF" w:themeColor="background1"/>
                        <w:sz w:val="52"/>
                        <w:szCs w:val="52"/>
                      </w:rPr>
                      <w:t xml:space="preserve">!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F18F0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2B5A062B" wp14:editId="62BBBEA8">
          <wp:simplePos x="0" y="0"/>
          <wp:positionH relativeFrom="margin">
            <wp:posOffset>5311140</wp:posOffset>
          </wp:positionH>
          <wp:positionV relativeFrom="paragraph">
            <wp:posOffset>117475</wp:posOffset>
          </wp:positionV>
          <wp:extent cx="1297940" cy="1085850"/>
          <wp:effectExtent l="0" t="0" r="0" b="0"/>
          <wp:wrapNone/>
          <wp:docPr id="1" name="Picture 1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8F0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A2B171" wp14:editId="7232C73F">
              <wp:simplePos x="0" y="0"/>
              <wp:positionH relativeFrom="page">
                <wp:posOffset>-22860</wp:posOffset>
              </wp:positionH>
              <wp:positionV relativeFrom="paragraph">
                <wp:posOffset>-47625</wp:posOffset>
              </wp:positionV>
              <wp:extent cx="7581900" cy="1358807"/>
              <wp:effectExtent l="0" t="0" r="0" b="0"/>
              <wp:wrapNone/>
              <wp:docPr id="12" name="Free-form: 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81900" cy="1358807"/>
                      </a:xfrm>
                      <a:custGeom>
                        <a:avLst/>
                        <a:gdLst>
                          <a:gd name="T0" fmla="*/ 11897 w 11897"/>
                          <a:gd name="T1" fmla="+- 0 -3472 -3472"/>
                          <a:gd name="T2" fmla="*/ -3472 h 2816"/>
                          <a:gd name="T3" fmla="*/ 0 w 11897"/>
                          <a:gd name="T4" fmla="+- 0 -3472 -3472"/>
                          <a:gd name="T5" fmla="*/ -3472 h 2816"/>
                          <a:gd name="T6" fmla="*/ 0 w 11897"/>
                          <a:gd name="T7" fmla="+- 0 -3297 -3472"/>
                          <a:gd name="T8" fmla="*/ -3297 h 2816"/>
                          <a:gd name="T9" fmla="*/ 0 w 11897"/>
                          <a:gd name="T10" fmla="+- 0 -1168 -3472"/>
                          <a:gd name="T11" fmla="*/ -1168 h 2816"/>
                          <a:gd name="T12" fmla="*/ 0 w 11897"/>
                          <a:gd name="T13" fmla="+- 0 -657 -3472"/>
                          <a:gd name="T14" fmla="*/ -657 h 2816"/>
                          <a:gd name="T15" fmla="*/ 11880 w 11897"/>
                          <a:gd name="T16" fmla="+- 0 -657 -3472"/>
                          <a:gd name="T17" fmla="*/ -657 h 2816"/>
                          <a:gd name="T18" fmla="*/ 11880 w 11897"/>
                          <a:gd name="T19" fmla="+- 0 -1168 -3472"/>
                          <a:gd name="T20" fmla="*/ -1168 h 2816"/>
                          <a:gd name="T21" fmla="*/ 11897 w 11897"/>
                          <a:gd name="T22" fmla="+- 0 -1168 -3472"/>
                          <a:gd name="T23" fmla="*/ -1168 h 2816"/>
                          <a:gd name="T24" fmla="*/ 11897 w 11897"/>
                          <a:gd name="T25" fmla="+- 0 -3472 -3472"/>
                          <a:gd name="T26" fmla="*/ -3472 h 281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897" h="2816">
                            <a:moveTo>
                              <a:pt x="11897" y="0"/>
                            </a:moveTo>
                            <a:lnTo>
                              <a:pt x="0" y="0"/>
                            </a:lnTo>
                            <a:lnTo>
                              <a:pt x="0" y="175"/>
                            </a:lnTo>
                            <a:lnTo>
                              <a:pt x="0" y="2304"/>
                            </a:lnTo>
                            <a:lnTo>
                              <a:pt x="0" y="2815"/>
                            </a:lnTo>
                            <a:lnTo>
                              <a:pt x="11880" y="2815"/>
                            </a:lnTo>
                            <a:lnTo>
                              <a:pt x="11880" y="2304"/>
                            </a:lnTo>
                            <a:lnTo>
                              <a:pt x="11897" y="2304"/>
                            </a:lnTo>
                            <a:lnTo>
                              <a:pt x="11897" y="0"/>
                            </a:lnTo>
                            <a:close/>
                          </a:path>
                        </a:pathLst>
                      </a:custGeom>
                      <a:solidFill>
                        <a:srgbClr val="003D5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Free-form: Shape 12" style="position:absolute;margin-left:-1.8pt;margin-top:-3.75pt;width:597pt;height:107pt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11897,2816" o:spid="_x0000_s1026" fillcolor="#003d59" stroked="f" path="m11897,l,,,175,,2304r,511l11880,2815r,-511l11897,2304,1189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" w14:anchorId="44CBFD1D">
              <v:path arrowok="t" o:connecttype="custom" o:connectlocs="7581900,-1675347;0,-1675347;0,-1590904;0,-563596;0,-317023;7571066,-317023;7571066,-563596;7581900,-563596;7581900,-1675347" o:connectangles="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6B52"/>
    <w:multiLevelType w:val="hybridMultilevel"/>
    <w:tmpl w:val="0076FC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43AF8"/>
    <w:multiLevelType w:val="hybridMultilevel"/>
    <w:tmpl w:val="161ED7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0789F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7D6FFC"/>
    <w:multiLevelType w:val="hybridMultilevel"/>
    <w:tmpl w:val="861EA2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13045"/>
    <w:multiLevelType w:val="hybridMultilevel"/>
    <w:tmpl w:val="2018A5CE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971CC"/>
    <w:multiLevelType w:val="hybridMultilevel"/>
    <w:tmpl w:val="DB00474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03EE2"/>
    <w:multiLevelType w:val="hybridMultilevel"/>
    <w:tmpl w:val="0B38A5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6574C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D26BCA"/>
    <w:multiLevelType w:val="hybridMultilevel"/>
    <w:tmpl w:val="EB3CDD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2051A6"/>
    <w:multiLevelType w:val="hybridMultilevel"/>
    <w:tmpl w:val="9FD4F1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014AF"/>
    <w:multiLevelType w:val="hybridMultilevel"/>
    <w:tmpl w:val="77FC61A0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9828CE0">
      <w:numFmt w:val="bullet"/>
      <w:lvlText w:val="•"/>
      <w:lvlJc w:val="left"/>
      <w:pPr>
        <w:ind w:left="3134" w:hanging="360"/>
      </w:pPr>
      <w:rPr>
        <w:rFonts w:hint="default"/>
        <w:lang w:val="en-GB" w:eastAsia="en-US" w:bidi="ar-SA"/>
      </w:rPr>
    </w:lvl>
    <w:lvl w:ilvl="2" w:tplc="0E7E4DD4">
      <w:numFmt w:val="bullet"/>
      <w:lvlText w:val="•"/>
      <w:lvlJc w:val="left"/>
      <w:pPr>
        <w:ind w:left="4109" w:hanging="360"/>
      </w:pPr>
      <w:rPr>
        <w:rFonts w:hint="default"/>
        <w:lang w:val="en-GB" w:eastAsia="en-US" w:bidi="ar-SA"/>
      </w:rPr>
    </w:lvl>
    <w:lvl w:ilvl="3" w:tplc="2A9A9AB8">
      <w:numFmt w:val="bullet"/>
      <w:lvlText w:val="•"/>
      <w:lvlJc w:val="left"/>
      <w:pPr>
        <w:ind w:left="5083" w:hanging="360"/>
      </w:pPr>
      <w:rPr>
        <w:rFonts w:hint="default"/>
        <w:lang w:val="en-GB" w:eastAsia="en-US" w:bidi="ar-SA"/>
      </w:rPr>
    </w:lvl>
    <w:lvl w:ilvl="4" w:tplc="29865C5C">
      <w:numFmt w:val="bullet"/>
      <w:lvlText w:val="•"/>
      <w:lvlJc w:val="left"/>
      <w:pPr>
        <w:ind w:left="6058" w:hanging="360"/>
      </w:pPr>
      <w:rPr>
        <w:rFonts w:hint="default"/>
        <w:lang w:val="en-GB" w:eastAsia="en-US" w:bidi="ar-SA"/>
      </w:rPr>
    </w:lvl>
    <w:lvl w:ilvl="5" w:tplc="AE709118">
      <w:numFmt w:val="bullet"/>
      <w:lvlText w:val="•"/>
      <w:lvlJc w:val="left"/>
      <w:pPr>
        <w:ind w:left="7033" w:hanging="360"/>
      </w:pPr>
      <w:rPr>
        <w:rFonts w:hint="default"/>
        <w:lang w:val="en-GB" w:eastAsia="en-US" w:bidi="ar-SA"/>
      </w:rPr>
    </w:lvl>
    <w:lvl w:ilvl="6" w:tplc="D30047E4">
      <w:numFmt w:val="bullet"/>
      <w:lvlText w:val="•"/>
      <w:lvlJc w:val="left"/>
      <w:pPr>
        <w:ind w:left="8007" w:hanging="360"/>
      </w:pPr>
      <w:rPr>
        <w:rFonts w:hint="default"/>
        <w:lang w:val="en-GB" w:eastAsia="en-US" w:bidi="ar-SA"/>
      </w:rPr>
    </w:lvl>
    <w:lvl w:ilvl="7" w:tplc="45286F16">
      <w:numFmt w:val="bullet"/>
      <w:lvlText w:val="•"/>
      <w:lvlJc w:val="left"/>
      <w:pPr>
        <w:ind w:left="8982" w:hanging="360"/>
      </w:pPr>
      <w:rPr>
        <w:rFonts w:hint="default"/>
        <w:lang w:val="en-GB" w:eastAsia="en-US" w:bidi="ar-SA"/>
      </w:rPr>
    </w:lvl>
    <w:lvl w:ilvl="8" w:tplc="0A2449B6">
      <w:numFmt w:val="bullet"/>
      <w:lvlText w:val="•"/>
      <w:lvlJc w:val="left"/>
      <w:pPr>
        <w:ind w:left="9957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32F51254"/>
    <w:multiLevelType w:val="multilevel"/>
    <w:tmpl w:val="A7B6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82729C"/>
    <w:multiLevelType w:val="hybridMultilevel"/>
    <w:tmpl w:val="5142A82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7E50F1"/>
    <w:multiLevelType w:val="hybridMultilevel"/>
    <w:tmpl w:val="DB2A55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8F0373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BB6E46"/>
    <w:multiLevelType w:val="hybridMultilevel"/>
    <w:tmpl w:val="6CAA35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AC6BDB"/>
    <w:multiLevelType w:val="multilevel"/>
    <w:tmpl w:val="ECF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FC2ABB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9332C4"/>
    <w:multiLevelType w:val="hybridMultilevel"/>
    <w:tmpl w:val="9FC82D5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23E60EB"/>
    <w:multiLevelType w:val="hybridMultilevel"/>
    <w:tmpl w:val="8F60035E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64B369D"/>
    <w:multiLevelType w:val="hybridMultilevel"/>
    <w:tmpl w:val="E4C4EAF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52C0F"/>
    <w:multiLevelType w:val="multilevel"/>
    <w:tmpl w:val="D254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D93703"/>
    <w:multiLevelType w:val="multilevel"/>
    <w:tmpl w:val="58680B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FD2018"/>
    <w:multiLevelType w:val="multilevel"/>
    <w:tmpl w:val="C05C11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F52B9F"/>
    <w:multiLevelType w:val="hybridMultilevel"/>
    <w:tmpl w:val="4582EC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E441F7"/>
    <w:multiLevelType w:val="multilevel"/>
    <w:tmpl w:val="BAAA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9F0990"/>
    <w:multiLevelType w:val="hybridMultilevel"/>
    <w:tmpl w:val="FFE6E13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A853B5"/>
    <w:multiLevelType w:val="hybridMultilevel"/>
    <w:tmpl w:val="12B89A5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B7F6B"/>
    <w:multiLevelType w:val="hybridMultilevel"/>
    <w:tmpl w:val="230CFA3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B30F3B"/>
    <w:multiLevelType w:val="hybridMultilevel"/>
    <w:tmpl w:val="0A3AC1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CA348CB"/>
    <w:multiLevelType w:val="hybridMultilevel"/>
    <w:tmpl w:val="A96619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638198">
    <w:abstractNumId w:val="10"/>
  </w:num>
  <w:num w:numId="2" w16cid:durableId="2070305415">
    <w:abstractNumId w:val="3"/>
  </w:num>
  <w:num w:numId="3" w16cid:durableId="597104711">
    <w:abstractNumId w:val="5"/>
  </w:num>
  <w:num w:numId="4" w16cid:durableId="615140444">
    <w:abstractNumId w:val="23"/>
  </w:num>
  <w:num w:numId="5" w16cid:durableId="2004508021">
    <w:abstractNumId w:val="4"/>
  </w:num>
  <w:num w:numId="6" w16cid:durableId="521937290">
    <w:abstractNumId w:val="13"/>
  </w:num>
  <w:num w:numId="7" w16cid:durableId="1282493458">
    <w:abstractNumId w:val="21"/>
  </w:num>
  <w:num w:numId="8" w16cid:durableId="1253704027">
    <w:abstractNumId w:val="16"/>
  </w:num>
  <w:num w:numId="9" w16cid:durableId="986785943">
    <w:abstractNumId w:val="25"/>
  </w:num>
  <w:num w:numId="10" w16cid:durableId="1813600681">
    <w:abstractNumId w:val="27"/>
  </w:num>
  <w:num w:numId="11" w16cid:durableId="1049065490">
    <w:abstractNumId w:val="2"/>
  </w:num>
  <w:num w:numId="12" w16cid:durableId="103236229">
    <w:abstractNumId w:val="7"/>
  </w:num>
  <w:num w:numId="13" w16cid:durableId="526286240">
    <w:abstractNumId w:val="11"/>
  </w:num>
  <w:num w:numId="14" w16cid:durableId="768937964">
    <w:abstractNumId w:val="15"/>
  </w:num>
  <w:num w:numId="15" w16cid:durableId="919290912">
    <w:abstractNumId w:val="22"/>
  </w:num>
  <w:num w:numId="16" w16cid:durableId="1110010729">
    <w:abstractNumId w:val="6"/>
  </w:num>
  <w:num w:numId="17" w16cid:durableId="122650431">
    <w:abstractNumId w:val="18"/>
  </w:num>
  <w:num w:numId="18" w16cid:durableId="159201159">
    <w:abstractNumId w:val="12"/>
  </w:num>
  <w:num w:numId="19" w16cid:durableId="2082175207">
    <w:abstractNumId w:val="29"/>
  </w:num>
  <w:num w:numId="20" w16cid:durableId="1600944881">
    <w:abstractNumId w:val="19"/>
  </w:num>
  <w:num w:numId="21" w16cid:durableId="2045788011">
    <w:abstractNumId w:val="17"/>
  </w:num>
  <w:num w:numId="22" w16cid:durableId="457382918">
    <w:abstractNumId w:val="14"/>
  </w:num>
  <w:num w:numId="23" w16cid:durableId="216866156">
    <w:abstractNumId w:val="30"/>
  </w:num>
  <w:num w:numId="24" w16cid:durableId="979462424">
    <w:abstractNumId w:val="0"/>
  </w:num>
  <w:num w:numId="25" w16cid:durableId="327680132">
    <w:abstractNumId w:val="28"/>
  </w:num>
  <w:num w:numId="26" w16cid:durableId="1145973981">
    <w:abstractNumId w:val="20"/>
  </w:num>
  <w:num w:numId="27" w16cid:durableId="1018847842">
    <w:abstractNumId w:val="8"/>
  </w:num>
  <w:num w:numId="28" w16cid:durableId="602804966">
    <w:abstractNumId w:val="9"/>
  </w:num>
  <w:num w:numId="29" w16cid:durableId="970672259">
    <w:abstractNumId w:val="1"/>
  </w:num>
  <w:num w:numId="30" w16cid:durableId="678586373">
    <w:abstractNumId w:val="18"/>
  </w:num>
  <w:num w:numId="31" w16cid:durableId="599222795">
    <w:abstractNumId w:val="26"/>
  </w:num>
  <w:num w:numId="32" w16cid:durableId="163135157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DK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2M7U0MDI1ALKMzJR0lIJTi4sz8/NACgxrAerW82YsAAAA"/>
  </w:docVars>
  <w:rsids>
    <w:rsidRoot w:val="002B3901"/>
    <w:rsid w:val="00004A58"/>
    <w:rsid w:val="0000595A"/>
    <w:rsid w:val="000167B2"/>
    <w:rsid w:val="000317EB"/>
    <w:rsid w:val="000509FE"/>
    <w:rsid w:val="000619E4"/>
    <w:rsid w:val="0006395B"/>
    <w:rsid w:val="0008239B"/>
    <w:rsid w:val="00090D86"/>
    <w:rsid w:val="00091569"/>
    <w:rsid w:val="00095723"/>
    <w:rsid w:val="00096DDA"/>
    <w:rsid w:val="000A4A84"/>
    <w:rsid w:val="000B0BA5"/>
    <w:rsid w:val="000B2675"/>
    <w:rsid w:val="000B6E6D"/>
    <w:rsid w:val="000F2313"/>
    <w:rsid w:val="00100063"/>
    <w:rsid w:val="00105E87"/>
    <w:rsid w:val="00125B4F"/>
    <w:rsid w:val="0012639D"/>
    <w:rsid w:val="0015158D"/>
    <w:rsid w:val="00161575"/>
    <w:rsid w:val="00163AB6"/>
    <w:rsid w:val="00174B4E"/>
    <w:rsid w:val="001818AD"/>
    <w:rsid w:val="00181FE1"/>
    <w:rsid w:val="001C707D"/>
    <w:rsid w:val="001D0AFF"/>
    <w:rsid w:val="001D2B77"/>
    <w:rsid w:val="001F0860"/>
    <w:rsid w:val="001F17CA"/>
    <w:rsid w:val="00203C62"/>
    <w:rsid w:val="00224918"/>
    <w:rsid w:val="00224C7E"/>
    <w:rsid w:val="002371D1"/>
    <w:rsid w:val="00244C8F"/>
    <w:rsid w:val="00285E1C"/>
    <w:rsid w:val="0029143D"/>
    <w:rsid w:val="00294155"/>
    <w:rsid w:val="002A3F3C"/>
    <w:rsid w:val="002B3901"/>
    <w:rsid w:val="002B42F7"/>
    <w:rsid w:val="002B559B"/>
    <w:rsid w:val="002B6851"/>
    <w:rsid w:val="002C247A"/>
    <w:rsid w:val="002C7F1B"/>
    <w:rsid w:val="002D0149"/>
    <w:rsid w:val="002D2224"/>
    <w:rsid w:val="002D6D07"/>
    <w:rsid w:val="002F1F84"/>
    <w:rsid w:val="0031327A"/>
    <w:rsid w:val="00345815"/>
    <w:rsid w:val="003801B2"/>
    <w:rsid w:val="00381708"/>
    <w:rsid w:val="003861BA"/>
    <w:rsid w:val="003B5FD3"/>
    <w:rsid w:val="003D3368"/>
    <w:rsid w:val="003F6C1E"/>
    <w:rsid w:val="00403C57"/>
    <w:rsid w:val="00411CB4"/>
    <w:rsid w:val="00416637"/>
    <w:rsid w:val="00420710"/>
    <w:rsid w:val="004224B4"/>
    <w:rsid w:val="00431F65"/>
    <w:rsid w:val="00446428"/>
    <w:rsid w:val="004511DC"/>
    <w:rsid w:val="004957C8"/>
    <w:rsid w:val="004A7CE6"/>
    <w:rsid w:val="004B079E"/>
    <w:rsid w:val="004B7B0E"/>
    <w:rsid w:val="004C3D4C"/>
    <w:rsid w:val="004D3805"/>
    <w:rsid w:val="004F60A8"/>
    <w:rsid w:val="00502B34"/>
    <w:rsid w:val="00507DA5"/>
    <w:rsid w:val="00510296"/>
    <w:rsid w:val="005130CE"/>
    <w:rsid w:val="00541E5D"/>
    <w:rsid w:val="00551459"/>
    <w:rsid w:val="00556F4B"/>
    <w:rsid w:val="00566815"/>
    <w:rsid w:val="00581697"/>
    <w:rsid w:val="00582D3F"/>
    <w:rsid w:val="00592B83"/>
    <w:rsid w:val="00594802"/>
    <w:rsid w:val="005A3EE5"/>
    <w:rsid w:val="005A5DB2"/>
    <w:rsid w:val="005B0E4E"/>
    <w:rsid w:val="005B10FE"/>
    <w:rsid w:val="005E0BDF"/>
    <w:rsid w:val="005F18F0"/>
    <w:rsid w:val="00600CB5"/>
    <w:rsid w:val="00603D18"/>
    <w:rsid w:val="0060630D"/>
    <w:rsid w:val="006127D0"/>
    <w:rsid w:val="006417B5"/>
    <w:rsid w:val="0064481E"/>
    <w:rsid w:val="00645249"/>
    <w:rsid w:val="006704A5"/>
    <w:rsid w:val="006945EA"/>
    <w:rsid w:val="006E53FF"/>
    <w:rsid w:val="006F7DCD"/>
    <w:rsid w:val="007435E5"/>
    <w:rsid w:val="00747225"/>
    <w:rsid w:val="0074747B"/>
    <w:rsid w:val="00757E2D"/>
    <w:rsid w:val="00766F54"/>
    <w:rsid w:val="00767FC6"/>
    <w:rsid w:val="00777974"/>
    <w:rsid w:val="007932A4"/>
    <w:rsid w:val="007B3E50"/>
    <w:rsid w:val="007B6834"/>
    <w:rsid w:val="007D6C33"/>
    <w:rsid w:val="007E14F9"/>
    <w:rsid w:val="00814120"/>
    <w:rsid w:val="00866803"/>
    <w:rsid w:val="00890E64"/>
    <w:rsid w:val="00894899"/>
    <w:rsid w:val="008A13D9"/>
    <w:rsid w:val="008A5EC7"/>
    <w:rsid w:val="008C47FA"/>
    <w:rsid w:val="008F4ACA"/>
    <w:rsid w:val="00903707"/>
    <w:rsid w:val="00904FB9"/>
    <w:rsid w:val="00905C84"/>
    <w:rsid w:val="009257E8"/>
    <w:rsid w:val="0094096B"/>
    <w:rsid w:val="009501A8"/>
    <w:rsid w:val="00966E1E"/>
    <w:rsid w:val="00977B7B"/>
    <w:rsid w:val="0098014E"/>
    <w:rsid w:val="009852E9"/>
    <w:rsid w:val="00987A7F"/>
    <w:rsid w:val="009B34F0"/>
    <w:rsid w:val="009B3F98"/>
    <w:rsid w:val="009B4E1C"/>
    <w:rsid w:val="009C7AE8"/>
    <w:rsid w:val="009D0CD7"/>
    <w:rsid w:val="009D1239"/>
    <w:rsid w:val="009F065E"/>
    <w:rsid w:val="00A127A6"/>
    <w:rsid w:val="00A14F31"/>
    <w:rsid w:val="00A223D5"/>
    <w:rsid w:val="00A50C43"/>
    <w:rsid w:val="00A61041"/>
    <w:rsid w:val="00A73262"/>
    <w:rsid w:val="00A77208"/>
    <w:rsid w:val="00A82BC6"/>
    <w:rsid w:val="00A974DA"/>
    <w:rsid w:val="00AA1B33"/>
    <w:rsid w:val="00AA24AC"/>
    <w:rsid w:val="00AB546A"/>
    <w:rsid w:val="00AC4A28"/>
    <w:rsid w:val="00AC6392"/>
    <w:rsid w:val="00B15C4F"/>
    <w:rsid w:val="00B169E5"/>
    <w:rsid w:val="00B261BB"/>
    <w:rsid w:val="00B32F3B"/>
    <w:rsid w:val="00B41E23"/>
    <w:rsid w:val="00B50161"/>
    <w:rsid w:val="00B5398D"/>
    <w:rsid w:val="00B619D2"/>
    <w:rsid w:val="00B7198F"/>
    <w:rsid w:val="00B8318C"/>
    <w:rsid w:val="00B9330E"/>
    <w:rsid w:val="00BA1A6F"/>
    <w:rsid w:val="00BB5B36"/>
    <w:rsid w:val="00BC50A3"/>
    <w:rsid w:val="00BC7881"/>
    <w:rsid w:val="00BE22F6"/>
    <w:rsid w:val="00BE6D8E"/>
    <w:rsid w:val="00C01D2A"/>
    <w:rsid w:val="00C16290"/>
    <w:rsid w:val="00C337E4"/>
    <w:rsid w:val="00C76056"/>
    <w:rsid w:val="00C80AC7"/>
    <w:rsid w:val="00C82FF5"/>
    <w:rsid w:val="00C96F37"/>
    <w:rsid w:val="00CA344F"/>
    <w:rsid w:val="00CA6F98"/>
    <w:rsid w:val="00CB03D4"/>
    <w:rsid w:val="00CB4B07"/>
    <w:rsid w:val="00CD6FE1"/>
    <w:rsid w:val="00CF5816"/>
    <w:rsid w:val="00CF60C6"/>
    <w:rsid w:val="00CF750C"/>
    <w:rsid w:val="00D24096"/>
    <w:rsid w:val="00D26D2A"/>
    <w:rsid w:val="00D33479"/>
    <w:rsid w:val="00D47DA2"/>
    <w:rsid w:val="00D522FE"/>
    <w:rsid w:val="00D53EC8"/>
    <w:rsid w:val="00D71DEF"/>
    <w:rsid w:val="00D72E97"/>
    <w:rsid w:val="00D85276"/>
    <w:rsid w:val="00D92ABE"/>
    <w:rsid w:val="00DB3F12"/>
    <w:rsid w:val="00DC1A90"/>
    <w:rsid w:val="00DC7C35"/>
    <w:rsid w:val="00DD0529"/>
    <w:rsid w:val="00DF79A4"/>
    <w:rsid w:val="00E1024A"/>
    <w:rsid w:val="00E41F5A"/>
    <w:rsid w:val="00E65BD5"/>
    <w:rsid w:val="00E67A10"/>
    <w:rsid w:val="00E756F0"/>
    <w:rsid w:val="00E8463F"/>
    <w:rsid w:val="00E90AF5"/>
    <w:rsid w:val="00E9314B"/>
    <w:rsid w:val="00EA6D07"/>
    <w:rsid w:val="00EF7DD7"/>
    <w:rsid w:val="00F01F31"/>
    <w:rsid w:val="00F149B2"/>
    <w:rsid w:val="00F2552B"/>
    <w:rsid w:val="00F41556"/>
    <w:rsid w:val="00F4162E"/>
    <w:rsid w:val="00F4437C"/>
    <w:rsid w:val="00F53854"/>
    <w:rsid w:val="00F72742"/>
    <w:rsid w:val="00F901BB"/>
    <w:rsid w:val="00FA7B12"/>
    <w:rsid w:val="00FB369A"/>
    <w:rsid w:val="00FB5A49"/>
    <w:rsid w:val="00FD2D37"/>
    <w:rsid w:val="091C50B9"/>
    <w:rsid w:val="20B338E7"/>
    <w:rsid w:val="2B1552EA"/>
    <w:rsid w:val="31A89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7113F2"/>
  <w15:docId w15:val="{E84E3485-EAA1-48AB-90CA-99108768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144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34"/>
    <w:qFormat/>
    <w:pPr>
      <w:spacing w:line="230" w:lineRule="exact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E53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C33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C33"/>
    <w:rPr>
      <w:rFonts w:ascii="Arial" w:eastAsia="Arial" w:hAnsi="Arial" w:cs="Arial"/>
      <w:lang w:val="en-GB"/>
    </w:rPr>
  </w:style>
  <w:style w:type="paragraph" w:styleId="NoSpacing">
    <w:name w:val="No Spacing"/>
    <w:uiPriority w:val="1"/>
    <w:qFormat/>
    <w:rsid w:val="004511DC"/>
    <w:pPr>
      <w:widowControl/>
      <w:autoSpaceDE/>
      <w:autoSpaceDN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3EC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3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3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34F0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F0"/>
    <w:rPr>
      <w:rFonts w:ascii="Arial" w:eastAsia="Arial" w:hAnsi="Arial" w:cs="Arial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urpartnergroup.com/" TargetMode="External"/><Relationship Id="rId2" Type="http://schemas.openxmlformats.org/officeDocument/2006/relationships/hyperlink" Target="mailto:nordics@tourpartnergroup.com" TargetMode="External"/><Relationship Id="rId1" Type="http://schemas.openxmlformats.org/officeDocument/2006/relationships/image" Target="media/image3.png"/><Relationship Id="rId5" Type="http://schemas.openxmlformats.org/officeDocument/2006/relationships/hyperlink" Target="http://www.tourpartnergroup.com/" TargetMode="External"/><Relationship Id="rId4" Type="http://schemas.openxmlformats.org/officeDocument/2006/relationships/hyperlink" Target="mailto:nordics@tourpartner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1607aca-6693-4927-b16c-fa5d850c65f9">
      <UserInfo>
        <DisplayName>Thais Machado</DisplayName>
        <AccountId>285</AccountId>
        <AccountType/>
      </UserInfo>
    </SharedWithUsers>
    <lcf76f155ced4ddcb4097134ff3c332f xmlns="7b45cd42-fac9-4d00-b7ed-2e5dee4d776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1AAA744FD194D9310BA59BA91991C" ma:contentTypeVersion="13" ma:contentTypeDescription="Create a new document." ma:contentTypeScope="" ma:versionID="1b0b2a91235afb66f7b713c06dc9860b">
  <xsd:schema xmlns:xsd="http://www.w3.org/2001/XMLSchema" xmlns:xs="http://www.w3.org/2001/XMLSchema" xmlns:p="http://schemas.microsoft.com/office/2006/metadata/properties" xmlns:ns2="7b45cd42-fac9-4d00-b7ed-2e5dee4d7761" xmlns:ns3="21607aca-6693-4927-b16c-fa5d850c65f9" targetNamespace="http://schemas.microsoft.com/office/2006/metadata/properties" ma:root="true" ma:fieldsID="a67ab63503db55bc12ee76617aa2c66c" ns2:_="" ns3:_="">
    <xsd:import namespace="7b45cd42-fac9-4d00-b7ed-2e5dee4d7761"/>
    <xsd:import namespace="21607aca-6693-4927-b16c-fa5d850c6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5cd42-fac9-4d00-b7ed-2e5dee4d7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91114d5-0f7a-4802-9a16-9404d61783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07aca-6693-4927-b16c-fa5d850c65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EF12BA-0808-434B-A5E0-0216D82544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7FF334-3FA3-43B0-B07F-388DE97848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BA144F-35CC-426C-B21F-7301F16E5EA2}">
  <ds:schemaRefs>
    <ds:schemaRef ds:uri="http://schemas.microsoft.com/office/2006/metadata/properties"/>
    <ds:schemaRef ds:uri="http://schemas.microsoft.com/office/infopath/2007/PartnerControls"/>
    <ds:schemaRef ds:uri="21607aca-6693-4927-b16c-fa5d850c65f9"/>
    <ds:schemaRef ds:uri="7b45cd42-fac9-4d00-b7ed-2e5dee4d7761"/>
  </ds:schemaRefs>
</ds:datastoreItem>
</file>

<file path=customXml/itemProps4.xml><?xml version="1.0" encoding="utf-8"?>
<ds:datastoreItem xmlns:ds="http://schemas.openxmlformats.org/officeDocument/2006/customXml" ds:itemID="{85CB8EF4-1E50-4552-9D2B-B61D681BA0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45cd42-fac9-4d00-b7ed-2e5dee4d7761"/>
    <ds:schemaRef ds:uri="21607aca-6693-4927-b16c-fa5d850c6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684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Latino</dc:creator>
  <cp:lastModifiedBy>Mette Nielsen</cp:lastModifiedBy>
  <cp:revision>5</cp:revision>
  <cp:lastPrinted>2021-10-12T08:37:00Z</cp:lastPrinted>
  <dcterms:created xsi:type="dcterms:W3CDTF">2025-01-08T15:57:00Z</dcterms:created>
  <dcterms:modified xsi:type="dcterms:W3CDTF">2025-01-10T16:35:00Z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  <property fmtid="{D5CDD505-2E9C-101B-9397-08002B2CF9AE}" pid="5" name="ContentTypeId">
    <vt:lpwstr>0x0101000811AAA744FD194D9310BA59BA91991C</vt:lpwstr>
  </property>
  <property fmtid="{D5CDD505-2E9C-101B-9397-08002B2CF9AE}" pid="6" name="MediaServiceImageTags">
    <vt:lpwstr/>
  </property>
</Properties>
</file>