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Multi-Activités Rovamiemi 8J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Rovaniemi</w:t>
      </w:r>
    </w:p>
    <w:p/>
    <w:p>
      <w:pPr/>
      <w:r>
        <w:rPr>
          <w:rFonts w:ascii="Tahoma" w:hAnsi="Tahoma" w:eastAsia="Tahoma" w:cs="Tahoma"/>
          <w:color w:val="000"/>
          <w:sz w:val="28"/>
          <w:szCs w:val="28"/>
        </w:rPr>
        <w:t xml:space="preserve">Arrivée à l’aéroport de Rovaniemi. 
Accueil par votre représentant francophone et transfert à votre hôtel. 
Situé sur le Cercle Polaire, Rovaniemi est la capitale de la Laponie Finlandaise. Petite ville, Rovaniemi est entourée de nature où se mêlent activités et culture lapone. C’est aussi la Maison officielle du Père Noël!
Votre hôtel Aakenus se situe à 400 mètres du centre-ville de Rovaniemi, accessible à pied, et est le point de départ idéal pour vos aventures en terre lapone.
Dîner et nuit à l’hôtel Aakenus 3*</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Village du Père Noël &amp; Balade avec les rennes</w:t>
      </w:r>
    </w:p>
    <w:p/>
    <w:p>
      <w:pPr/>
      <w:r>
        <w:rPr>
          <w:rFonts w:ascii="Tahoma" w:hAnsi="Tahoma" w:eastAsia="Tahoma" w:cs="Tahoma"/>
          <w:color w:val="000"/>
          <w:sz w:val="28"/>
          <w:szCs w:val="28"/>
        </w:rPr>
        <w:t xml:space="preserve">Petit déjeuner buffet à votre hôtel. 
Départ pour une magnifique journée. Vous vous immergerez immédiatement dans la féerie de la Laponie et vous partirez pour le village du Père Noël situé sur le cercle polaire.
Vous aurez le temps de découvrir comme vous le souhaitez le village et de rencontrer la star locale, le Père Noël, dans sa maison officielle. Vous pourrez également aller au bureau de poste du Père Noël afin d’envoyer une lettre depuis celui-ci. Vous aurez le temps de flâner dans les différents commerces autour de ce village et de profiter de la magie du site.
Pour terminer cette journée, vous aurez l'occasion de faire un tour dans un attelage de rennes (800m).
Vous dégusterez une bonne boisson chaude autour du feu.
Déjeuner libre au Village.
Retour à votre hôtel.
Dîner et nuit à l’hôtel Aakenus 3*</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Safari Motoneige (2h)</w:t>
      </w:r>
    </w:p>
    <w:p/>
    <w:p>
      <w:pPr/>
      <w:r>
        <w:rPr>
          <w:rFonts w:ascii="Tahoma" w:hAnsi="Tahoma" w:eastAsia="Tahoma" w:cs="Tahoma"/>
          <w:color w:val="000"/>
          <w:sz w:val="28"/>
          <w:szCs w:val="28"/>
        </w:rPr>
        <w:t xml:space="preserve">Petit-déjeuner buffet à votre hôtel. 
Démarrez la journée avec un peu d’adrénaline, en vous essayant à la motoneige. Après des explications sur comment manœuvrer les engins, vous vous adonnerez aux joies de la motoneige en glissant sur des fleuves gelés ou en traversant des forêts enneigées. Une halte et des boissons chaudes vous permettront de recharger vos batteries.
Déjeuner libre.
Dîner libre.
Nuit à l’hôtel Aakenus 3*</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Zoo de Ranua &amp; Chiens de traineaux</w:t>
      </w:r>
    </w:p>
    <w:p/>
    <w:p>
      <w:pPr/>
      <w:r>
        <w:rPr>
          <w:rFonts w:ascii="Tahoma" w:hAnsi="Tahoma" w:eastAsia="Tahoma" w:cs="Tahoma"/>
          <w:color w:val="000"/>
          <w:sz w:val="28"/>
          <w:szCs w:val="28"/>
        </w:rPr>
        <w:t xml:space="preserve">Petit déjeuner buffet à votre hôtel. 
Départ pour Ranua. A votre arrivée vous découvrirez le zoo le plus septentrional du monde.  Avec votre guide accompagnateur, vous ferez une balade vivifiante en plein air pour admirer la faune arctique dans son cadre sauvage authentique. Élans, rennes, gloutons, renard arctique… mais surtout l’impressionnant ours polaire. Une belle visite pour découvrir et comprendre ces animaux qui évoluent dans des contrées aux conditions extrêmes.
Déjeuner libre sur place.
Puis vous vous rendrez à l’élevage de huskys, où les chiens vous accueilleront de leurs chaleureux aboiements. Vous profiterez d’un mini-safari de 3km en chiens de traineaux et savourerez des boissons chaudes autour du feu de camp.
Petit temps libre pour les gourmands afin de découvrir le magasin des fameux chocolats finlandais Fazer.
Transfert retour à votre hôtel.
Dîner et nuit à l’hôtel Aakenus 3*</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Journée libre ou Option Croisière en Brise-glace depuis Kemi</w:t>
      </w:r>
    </w:p>
    <w:p/>
    <w:p>
      <w:pPr/>
      <w:r>
        <w:rPr>
          <w:rFonts w:ascii="Tahoma" w:hAnsi="Tahoma" w:eastAsia="Tahoma" w:cs="Tahoma"/>
          <w:color w:val="000"/>
          <w:sz w:val="28"/>
          <w:szCs w:val="28"/>
        </w:rPr>
        <w:t xml:space="preserve">Petit-déjeuner buffet à votre hôtel. 
Journée libre afin de profiter de Rovaniemi et ses alentours selon vos envies ! Pourquoi ne pas découvrir le magnifique musée Arktikum et en savoir plus sur les sames, le peuple originel de la Laponie, ou prendre une activité optionnelle (pêche sous glace, raquettes, motoneige, etc.).  
Vous pouvez aussi opter pour du shopping en ville, ou tout simplement une balade vivifiante sur les rives de la rivière Ounasjoki afin de profiter des paysages d’hivers de la Laponie. Demandez à votre guide accompagnateur, il est là pour vous aider à profiter à 200% de la Laponie !
Déjeuner libre.
Option: Croisière en brise-glace ARKTIS 3h
Sans accompagnement. Excursion anglophone. 
Départ pour Kemi au bord de la Mer de Barents, à environ 1h30 de route.
Partez pour une aventure incroyable sur le Golfe de Botnie. Observez le choc entre le puissant brise-glace et l’épaisse couche de glace du golfe de Botnie. Baladez-vous sur l’étendue glacée qui s’offre à vous. Défiez les lois de la nature dans le confort et la sécurité à bord du brise-glace. Vivez une expérience insolite en vous baignant dans les eaux glacées avec une combinaison de survie.
Dîner libre.
Nuit à l’hôtel Aakenus 3*</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Arctic Snow Hotel &amp; Soirée Aurores Boréales</w:t>
      </w:r>
    </w:p>
    <w:p/>
    <w:p>
      <w:pPr/>
      <w:r>
        <w:rPr>
          <w:rFonts w:ascii="Tahoma" w:hAnsi="Tahoma" w:eastAsia="Tahoma" w:cs="Tahoma"/>
          <w:color w:val="000"/>
          <w:sz w:val="28"/>
          <w:szCs w:val="28"/>
        </w:rPr>
        <w:t xml:space="preserve">Petit-déjeuner buffet à votre hôtel. 
Aujourd’hui, à vous de choisir ce qu’il vous plaît ! 
Journée libre afin de profiter de Rovaniemi et ses alentours selon vos envies ! 
Déjeuner libre.
Dans l’après-midi, vous visiterez le Arctic Snow Hotel. Construit tous les ans cet établissement éphémère est l’un des plus grands hôtels de glace au monde. D’une beauté spectaculaire, chacune des chambres est décorée de sculptures et illuminations différentes.
En fin de journée, départ pour une nouvelle excursion : Soirée chausse aux aurores boréales !
Après un court transfert pour trouver un endroit dégagé, au cœur de la nature et loin des lumières de la ville, vous vous retrouvez autour d’un feu de camp. Pendant la soirée vous apprendrez des choses sur la nature arctique, et écouterez des histoires sur la culture locale. Vous pourrez essayer les raquettes autour du feu de camp, et profiterez de boissons chaudes en grillant des marshmallows sur le feu. Si le ciel est avec vous, gardez l’œil ouvert pour observer des aurores boréales !
Pour la date de Noël : dîner dans un chalet traditionnel
Pour la date du Nouvel An : dîner à l’hôtel / En option : Dîner spécial au Santa Park
Dîner et nuit à l’hôtel Aakenus 3*</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Excursion au parc de loisirs de Kotatieva</w:t>
      </w:r>
    </w:p>
    <w:p/>
    <w:p>
      <w:pPr/>
      <w:r>
        <w:rPr>
          <w:rFonts w:ascii="Tahoma" w:hAnsi="Tahoma" w:eastAsia="Tahoma" w:cs="Tahoma"/>
          <w:color w:val="000"/>
          <w:sz w:val="28"/>
          <w:szCs w:val="28"/>
        </w:rPr>
        <w:t xml:space="preserve">Petit-déjeuner buffet à votre hôtel. 
Départ direction le parc de loisirs de Kotatieva pour une expérience hivernale unique en pleine nature.
Parmi les activités proposées, on trouve des luges, du bowling sur glace, du disc golf en raquettes et des promenades en raquettes. Sans oublier l’activité incontournable : la piste de patinage sur glace de 500m traversant une forêt enneigée, permettant de patiner au cœur d'un paysage arctique. 
Transfert retour à l’hôtel.
Déjeuner libre
Dîner et nuit à l’hôtel Aakenus 3*</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Rovaniemi - France</w:t>
      </w:r>
    </w:p>
    <w:p/>
    <w:p>
      <w:pPr/>
      <w:r>
        <w:rPr>
          <w:rFonts w:ascii="Tahoma" w:hAnsi="Tahoma" w:eastAsia="Tahoma" w:cs="Tahoma"/>
          <w:color w:val="000"/>
          <w:sz w:val="28"/>
          <w:szCs w:val="28"/>
        </w:rPr>
        <w:t xml:space="preserve">Petit-déjeuner buffet à votre hôtel. 
Transfert vers l’aéroport de Rovaniemi et aide aux formalités d’enregistrement.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2026-10-13T13:08:21+00:00</dcterms:created>
  <dcterms:modified xsi:type="dcterms:W3CDTF">2026-10-13T13:08:21+00:00</dcterms:modified>
</cp:coreProperties>
</file>

<file path=docProps/custom.xml><?xml version="1.0" encoding="utf-8"?>
<Properties xmlns="http://schemas.openxmlformats.org/officeDocument/2006/custom-properties" xmlns:vt="http://schemas.openxmlformats.org/officeDocument/2006/docPropsVTypes"/>
</file>