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Rovaniemi et Escapade Lapone 5J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France - Rovaniemi</w:t>
      </w:r>
    </w:p>
    <w:p/>
    <w:p>
      <w:pPr/>
      <w:r>
        <w:rPr>
          <w:rFonts w:ascii="Tahoma" w:hAnsi="Tahoma" w:eastAsia="Tahoma" w:cs="Tahoma"/>
          <w:color w:val="000"/>
          <w:sz w:val="28"/>
          <w:szCs w:val="28"/>
        </w:rPr>
        <w:t xml:space="preserve">Bienvenue à Rovaniemi, capitale de la Laponie !
Arrivée à l’aéroport et accueil par votre guide accompagnateur francophone qui sera avec vous pendant tout le séjour. 
Transfert à votre hôtel.
Dîner libre.
Nuit à l’hôtel Santa Claus 4* ou similaire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Rovaniemi – Ranua - Tornio</w:t>
      </w:r>
    </w:p>
    <w:p/>
    <w:p>
      <w:pPr/>
      <w:r>
        <w:rPr>
          <w:rFonts w:ascii="Tahoma" w:hAnsi="Tahoma" w:eastAsia="Tahoma" w:cs="Tahoma"/>
          <w:color w:val="000"/>
          <w:sz w:val="28"/>
          <w:szCs w:val="28"/>
        </w:rPr>
        <w:t xml:space="preserve">Petit déjeuner buffet à votre hôtel.
Départ pour une magnifique journée direction le zoo polaire de Ranua. 
Vous découvrirez ensuite le zoo le plus septentrional du monde et ferez une balade vivifiante en plein air à votre rythme pour admirer la faune arctique dans son cadre sauvage authentique : Élans, rennes, gloutons, renard arctique…. mais surtout l’impressionnant ours polaire. Une belle visite pour découvrir et comprendre ces animaux qui évoluent dans des contrées aux conditions extrêmes. 
Déjeuner sur place. 
Partez ensuite à la découverte de la ferme des chiens de traîneaux. Vous recevrez des explications sur ces sportifs de l’arctique, et partirez pour un safari (3 km) en compagnie du musher. Ensuite vous aurez le temps de prendre en photo les chiens, puis de poser vos questions au musher sur son activité. 
Fin de visite et transfert à votre hôtel sur le bord de la mer baltique, dans la ville de Tornio.   
Installation dans vos chambres.  
Dîner et nuit à l’hôtel Park Tornio 4*</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Tornio - Safari motoneige</w:t>
      </w:r>
    </w:p>
    <w:p/>
    <w:p>
      <w:pPr/>
      <w:r>
        <w:rPr>
          <w:rFonts w:ascii="Tahoma" w:hAnsi="Tahoma" w:eastAsia="Tahoma" w:cs="Tahoma"/>
          <w:color w:val="000"/>
          <w:sz w:val="28"/>
          <w:szCs w:val="28"/>
        </w:rPr>
        <w:t xml:space="preserve">Petit déjeuner à l’hôtel. 
Départ vers le camp de base à Kemi, à environ 30min de votre hôtel,  pour vous immerger dans l’ambiance de la Laponie en participant à un safari en motoneige dans les paysages arctiques !
Commencez la journée en vous habillant chaudement avant de faire une bref initiation à la motoneige. Vous aurez tout le temps nécessaire pour rouler et profiter du magnifique paysage avant de retourner à la base. 
Déjeuner à Kemi. 
Petite balade dans Kemi avant de retourner à votre hôtel.
Après-midi libre pour profiter d’un moment de détente dans la piscine de l’hôtel (ouverte tous les jours de 7h à 21h). 
OPTION : Croisière en brise-glace ARKTIS (3h) 
Sans accompagnement. Excursion anglophone. 
Partez pour une aventure incroyable sur le Golfe glacé de Botnie. Observez le choc entre le puissant brise-glace et l’épaisse couche de glace du golfe de Botnie. Baladez-vous sur l’étendue glacée qui s’offre à vous. Défiez les lois de la nature dans le confort et la sécurité à bord du brise-glace. Vivez une expérience insolite en vous baignant dans les eaux glacées avec une combinaison de survie.
Dîner libre.
OPTION : Soirée chasse aux aurores boréales (2h)
Vivez l'Arctique la nuit ! Enfilez des vêtements chauds, montez sur le traîneau et faites un tour sur l'île en traversant la mer gelée. Installez-vous confortablement au coin du feu de camp dans une cabane lapone et promenez-vous au milieu de la nature arctique étonnante. Si les conditions sont bonnes, vous pourrez profiter d'un ciel nocturne incroyable avec des étoiles, du clair de lune ou même des aurores boréales, le tout sans pollution lumineuse.
Nuit à l’hôtel Park Tornio 4*</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Tornio - Ferme de rennes</w:t>
      </w:r>
    </w:p>
    <w:p/>
    <w:p>
      <w:pPr/>
      <w:r>
        <w:rPr>
          <w:rFonts w:ascii="Tahoma" w:hAnsi="Tahoma" w:eastAsia="Tahoma" w:cs="Tahoma"/>
          <w:color w:val="000"/>
          <w:sz w:val="28"/>
          <w:szCs w:val="28"/>
        </w:rPr>
        <w:t xml:space="preserve">Petit déjeuner buffet à l’hôtel.
Matinée libre.
OPTION : Excursion en raquettes (2h)
Découvrez la beauté de la nature arctique avec une randonnée guidée en raquettes. La randonnée en raquettes vous offre l'occasion de sortir des sentiers battus pour découvrir le pays des merveilles enneigé et intact de l'hiver. Réchauffez-vous près du
feu de camp dans une cabane traditionnelle lapone, où nos guides vous serviront une boisson chaude et vous expliqueront la faune locale. 
Départ en autocar pour la région de Kemi.
Déjeuner dans un restaurant traditionnel finlandais. 
Poursuite direction la ferme de rennes.
Les rennes et l'éleveur de rennes vous souhaitent chaleureusement la bienvenue dans leur ferme de rennes ! Vous obtiendrez une introduction appropriée au monde de ces animaux arctiques.
Les rennes marcheront lentement dans la forêt sur un parcours de 400 m et vous recevrez un « permis de conduire pour rennes ». Après le trajet, vous pourrez essayer comment le suopunki, un lasso lapon, fonctionne pour attraper les rennes. Dans la kota, vous entendrez des histoires sur la vie avec les rennes et dégusterez une soupe traditionnelle lapone, accompagnée d’une tarte de baies et de café et jus chaud. 
Fin d’activité et retour à votre hôtel.
Dîner à l’hôtel.
OPTION : Soirée chasse aux aurores boréales (2h)
Vivez l'Arctique la nuit ! Enfilez des vêtements chauds, montez sur le traîneau et faites un tour sur l'île en traversant la mer gelée. Installez-vous confortablement au coin du feu de camp dans une cabane lapone et promenez-vous au milieu de la nature arctique étonnante. Si les conditions sont bonnes, vous pourrez profiter d'un ciel nocturne incroyable avec des étoiles, du clair de lune ou même des aurores boréales, le tout sans pollution lumineuse.
Nuit à l’hôtel Park Tornio 4*</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Tornio – Village du Père Noël - Rovaniemi - France</w:t>
      </w:r>
    </w:p>
    <w:p/>
    <w:p>
      <w:pPr/>
      <w:r>
        <w:rPr>
          <w:rFonts w:ascii="Tahoma" w:hAnsi="Tahoma" w:eastAsia="Tahoma" w:cs="Tahoma"/>
          <w:color w:val="000"/>
          <w:sz w:val="28"/>
          <w:szCs w:val="28"/>
        </w:rPr>
        <w:t xml:space="preserve">Petit déjeuner buffet à l’hôtel.
Transfert direction Rovaniemi et dernier stop pour découvrir la magie du village du Père Noël, situé sur le cercle polaire. 
Temps libre pour découvrir comme vous le souhaitez le village et de rencontrer la star locale, le Père Noël, dans sa maison officielle. Vous pourrez également aller au bureau de poste du Père Noël afin d’envoyer une lettre depuis celui-ci. Vous aurez le temps de flâner dans les différents commerces autour de ce village et de profiter de la magie du site.
Déjeuner libre au Village. 
Transfert ensuite à l’aéroport de Rovaniemi. 
Assistance pour l’enregistrement.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2026-10-13T13:09:55+00:00</dcterms:created>
  <dcterms:modified xsi:type="dcterms:W3CDTF">2026-10-13T13:09:55+00:00</dcterms:modified>
</cp:coreProperties>
</file>

<file path=docProps/custom.xml><?xml version="1.0" encoding="utf-8"?>
<Properties xmlns="http://schemas.openxmlformats.org/officeDocument/2006/custom-properties" xmlns:vt="http://schemas.openxmlformats.org/officeDocument/2006/docPropsVTypes"/>
</file>