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Terre d’Islanda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REYKJAVIK</w:t>
      </w:r>
    </w:p>
    <w:p/>
    <w:p>
      <w:pPr/>
      <w:r>
        <w:rPr>
          <w:rFonts w:ascii="Tahoma" w:hAnsi="Tahoma" w:eastAsia="Tahoma" w:cs="Tahoma"/>
          <w:color w:val="000"/>
          <w:sz w:val="28"/>
          <w:szCs w:val="28"/>
        </w:rPr>
        <w:t xml:space="preserve">Arrivo aII’aeroporto internazionaIedi Reykjavik (Keflavik). Trasferimento regolare in Flybus (incluso). Giornata libera per esplorare la città di Reykjavik. Pernottamento in hoteI 3/4★: Klettur Hotel o simiIare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GOLDEN CIRCLE - SKOGAFOSS - REYNISFJARA - VIK</w:t>
      </w:r>
    </w:p>
    <w:p/>
    <w:p>
      <w:pPr/>
      <w:r>
        <w:rPr>
          <w:rFonts w:ascii="Tahoma" w:hAnsi="Tahoma" w:eastAsia="Tahoma" w:cs="Tahoma"/>
          <w:color w:val="000"/>
          <w:sz w:val="28"/>
          <w:szCs w:val="28"/>
        </w:rPr>
        <w:t xml:space="preserve">CoIazione a buffet in hoteI. Partenza per il Golden Circle per vedere il famoso sito di Strokkur, un geyser che erutta ogni 7 minuti e spara un getto d'acqua alto fino a 40 metri, e la mitica cascata Gullfoss, che si tuffa in un canyon profondo 70 metri. Visita di una serra geotermica locale con tasting di zuppa calda prodotta in loco. Proseguimento per la costa meridionale, osservando le cascate di Seljalandsfoss e Skogafoss, le più famose d'Islanda. Scopriremo la spiaggia nera di Reynisfjara e le sue enormi formazioni geologiche. Ci fermeremo davanti al Dyrhólaey, un enorme pilastro di lava scura che si protende nel mare per 120 metri. Se il tempo lo permette, breve passeggiata per Vik. Cena e Pernottamento in hoteI 3/4★: Hotel Dyrholaey, Laki o simiIare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SKAFTAFELL – JÖKULSÁRLON – FIORDI ORIENTALI</w:t>
      </w:r>
    </w:p>
    <w:p/>
    <w:p>
      <w:pPr/>
      <w:r>
        <w:rPr>
          <w:rFonts w:ascii="Tahoma" w:hAnsi="Tahoma" w:eastAsia="Tahoma" w:cs="Tahoma"/>
          <w:color w:val="000"/>
          <w:sz w:val="28"/>
          <w:szCs w:val="28"/>
        </w:rPr>
        <w:t xml:space="preserve">CoIazione a buffet in hoteI. La prima tappa sarà il Parco Nazionale Skaftafell, che fa parte del Parco Nazionale Vatnajökull. Una visita al parco offre lo spettacolo indimenticabile dei ghiacciai che scorrono in pianura. Sosta fotografica a Skaftafell per vedere il ghiacciaio da lontano. Poi andremo al ghiacciaio Jökulsárlón, il più grande d'Europa. Tempo libero per il pranzo nelle vicinanze di Jökulsárlón. In opzione con supplemento, avrete la possibilità di navigare tra gli enormi iceberg nel pittoresco paesaggio di Jökulsárlón. Proseguiremo poi lungo la costa orientale passando per piccoli villaggi di pescatori.
Cena e pernottamento in hoteI 3/4★: Hotel Hallormstadur, Austur o simiIare
ATTIVITA' EXTRA OPZIONALE: 
Navigazione su Anfibio alla Jökulsárlón (attivita' non accompagnata - 30/40 min circa): Durante questa attività con una guida di lingua inglese, ci godremo un incredibile giro su una barca anfibia nella famosa laguna glaciale di Jökulsárlón, un'esperienza senza pari per i panorami offerti dalla laguna e gli iceberg galleggianti e, con un po' di fortuna, riusciremo ad avvistare alcune delle foche che vivono nella laguna.</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DETIFOSS – MYVATN – GODAFOSS – AKUREYRI</w:t>
      </w:r>
    </w:p>
    <w:p/>
    <w:p>
      <w:pPr/>
      <w:r>
        <w:rPr>
          <w:rFonts w:ascii="Tahoma" w:hAnsi="Tahoma" w:eastAsia="Tahoma" w:cs="Tahoma"/>
          <w:color w:val="000"/>
          <w:sz w:val="28"/>
          <w:szCs w:val="28"/>
        </w:rPr>
        <w:t xml:space="preserve">CoIazione a buffet in hoteI. Prima tappa a Dettifoss, la cascata più potente d'Europa. Proseguimento per Namaskard con sosta, condizioni climatiche permettendo, alle fumarole di zolfo puro, getti di vapore e sorgenti di acqua calda. Proseguiremo verso il Lago Mývatn, i suoi dintorni sono dominati da formazioni vulcaniche, tra cui colonne di lava e crateri. Dimmuborgir, conosciuto anche come il castello oscuro, è uno dei luoghi essenziali da vedere in questa regione, formata da grotte vulcaniche. La prossima tappa sarà Godafoss, la cascata degli dei, prima di dirigersi verso l'area di Akureyri. Nel pomeriggio, ingresso ai bagni geotermali di Akureyri Forest Lagoon (asciugamano incluso). Cena e pernottamento in hoteI 3/4★: Hotel Natur o simiIare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HAUGANES - GLAUMBÆR - BORGARNES</w:t>
      </w:r>
    </w:p>
    <w:p/>
    <w:p>
      <w:pPr/>
      <w:r>
        <w:rPr>
          <w:rFonts w:ascii="Tahoma" w:hAnsi="Tahoma" w:eastAsia="Tahoma" w:cs="Tahoma"/>
          <w:color w:val="000"/>
          <w:sz w:val="28"/>
          <w:szCs w:val="28"/>
        </w:rPr>
        <w:t xml:space="preserve">CoIazione a buffet in hoteI. Andremo ad Hauganes, dove prenderemo una barca per cercare di avvistare megattere e balenottere minori. Anche l'avifauna è incredibile in questa zona. Successivamente, visita il Museo Glaumbær, un'ex fattoria di torba del XVIII secolo, che ospita una collezione di opere d'arte, alcune delle quali all'aperto. Nel pomeriggio andremo nella terra dei cavalli islandesi, lungo Skagafjördur. La nostra ultima tappa sarà il villaggio di pescatori di Borgarnes. Cena e pernottamento in hoteI 3/4★: Hotel Borgarnes o simiIare.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SNÆFELLSNES - KIRKJUFELLSFOSS - BORGARNES</w:t>
      </w:r>
    </w:p>
    <w:p/>
    <w:p>
      <w:pPr/>
      <w:r>
        <w:rPr>
          <w:rFonts w:ascii="Tahoma" w:hAnsi="Tahoma" w:eastAsia="Tahoma" w:cs="Tahoma"/>
          <w:color w:val="000"/>
          <w:sz w:val="28"/>
          <w:szCs w:val="28"/>
        </w:rPr>
        <w:t xml:space="preserve">CoIazione a buffet in hoteI. Esplorazione sulla penisola di Snӕfellsnes dominata dallo Snaefellsjökull, soprannominato il 'vulcano innevato', un ghiacciaio-vulcano che ispirò Jules Verne per il suo Viaggio al centro della Terra. Continuazione intorno al vulcano-ghiacciaio Snaefellsjökull. In opzione con supplemento, sarà possibile visitare la grotta di lava di Vatnshellir (durata: circa 45 min). Proseguimento per l'affascinante città di Hellissandur e poi per i porti pescherecci di Ólafsvík e Grundarfjörður. Ci fermeremo al famoso Kirkjufell, la montagna più fotografata d'Islanda. Ritorno a Borgarnes.
Cena e pernottamento in hoteI 3/4★: Hotel Borgarnes o simiIare.
ATTIVITA' EXTRA OPZIONALE: 
Visita della Grotta di Vatnshellir (attivita' non accompagnata - 45 min circa): In questa attività, visiteremo il tunnel di lava di Vatnshellir, dove potremo osservare le formazioni di lava, le stalattiti e le stalagmiti. Attraversare la grotta sarà semplice, anche se il terreno risulta irregolare. Sarà necessario salire e scendere dalle scale predisposte a spirale. Sarà fondamentale vestirsi a strati in modo da agevolare il calare della temperatura una volta nella grotta. Saranno necessari guanti, vestiti caldi e adeguati in modo da godersi a pieno questa esperienza.</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THINGVELLIR - REYKJAVIK</w:t>
      </w:r>
    </w:p>
    <w:p/>
    <w:p>
      <w:pPr/>
      <w:r>
        <w:rPr>
          <w:rFonts w:ascii="Tahoma" w:hAnsi="Tahoma" w:eastAsia="Tahoma" w:cs="Tahoma"/>
          <w:color w:val="000"/>
          <w:sz w:val="28"/>
          <w:szCs w:val="28"/>
        </w:rPr>
        <w:t xml:space="preserve">CoIazione a buffet in hoteI. Partenza verso Reykholt, luogo storico dove sono state scritte molte saghe vichinghe, e osservazione delle sorgenti termali di Deildartunguhver. Scopriremo poi Hraunfossar, la cascata di lava, e Barnafossar. Proseguimento per il Parco Nazionale di Thingvellir, 'Valle del Parlamento', culla della democrazia islandese (anno 930) e primo parlamento europeo. Arrivo a Reykjavík nel pomeriggio, passeggiata panoramica nel centro con l’accompagnatore, che mostrerà, tra gli altri luoghi, l'iconica chiesa Hallgrímskirkja e il teatro dell'opera Harpa. Possibile aggiunta dell’escursione alla Blue Lagoon.
Pernottamento in hoteI 3/4★: Klettur Hotel o simiIare
ATTIVITA' EXTRA OPZIONALE: 
Ingresso alla Laguna Blu (attività non accompagnata - 1h 30 min circa): Goditi questa esperienza magica e rilassante. La Laguna Blu è una delle attrazioni più visitate dell'Islanda, dove le acque piene di vapore fanno parte di una formazione lavica. Le acque calde sono ricche di minerali come silice e zolfo e si dice che fare il bagno nella Laguna Blu aiuti le persone che soffrono di malattie della pelle come la psoriasi. La temperatura dell'acqua nella vasca e nella zona balneare della laguna ha una media di 40 °C. Include: ingresso, bagno, asciugamano, bevanda, maschera di silice e trasferimenti regolari. Il trasferimento e' incluso nell'escursione solo se riservata al giorno 7. Il gruppo verra' accompagnato a Reykjavik nel primo pomeriggio del giorno 7, dopodiché' chi ha acquistato l'opzionale sara' accompagnato alla Blue Lagoon.</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REYKJAVIK - ITALIA</w:t>
      </w:r>
    </w:p>
    <w:p/>
    <w:p>
      <w:pPr/>
      <w:r>
        <w:rPr>
          <w:rFonts w:ascii="Tahoma" w:hAnsi="Tahoma" w:eastAsia="Tahoma" w:cs="Tahoma"/>
          <w:color w:val="000"/>
          <w:sz w:val="28"/>
          <w:szCs w:val="28"/>
        </w:rPr>
        <w:t xml:space="preserve">CoIazione a buffet in hoteI. Trasferimento in Flybus (incluso) aII’aeroporto internazionaIe di Reykjavik (Keflavik)</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2026-10-12T10:36:13+00:00</dcterms:created>
  <dcterms:modified xsi:type="dcterms:W3CDTF">2026-10-12T10:36:13+00:00</dcterms:modified>
</cp:coreProperties>
</file>

<file path=docProps/custom.xml><?xml version="1.0" encoding="utf-8"?>
<Properties xmlns="http://schemas.openxmlformats.org/officeDocument/2006/custom-properties" xmlns:vt="http://schemas.openxmlformats.org/officeDocument/2006/docPropsVTypes"/>
</file>