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Islandia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REIKIAVIK </w:t>
      </w:r>
    </w:p>
    <w:p/>
    <w:p>
      <w:pPr/>
      <w:r>
        <w:rPr>
          <w:rFonts w:ascii="Tahoma" w:hAnsi="Tahoma" w:eastAsia="Tahoma" w:cs="Tahoma"/>
          <w:color w:val="000"/>
          <w:sz w:val="28"/>
          <w:szCs w:val="28"/>
        </w:rPr>
        <w:t xml:space="preserve">Llegada al aeropuerto internacional de Reikiavik (Keflavik). Traslado sin asistencia al hotel en el centro de la ciudad utilizando el servicio regular de autobuses shuttle Flybus (ver funcionamiento en la siguiente página). Conocerás a nuestro guía acompañante esta noche o a primera hora de mañana del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REYKIAVIK - CIRCULO DORADO - SKÓGAFOSS - REYNISFJARA - REGIÓN SUR (340 KM)</w:t>
      </w:r>
    </w:p>
    <w:p/>
    <w:p>
      <w:pPr/>
      <w:r>
        <w:rPr>
          <w:rFonts w:ascii="Tahoma" w:hAnsi="Tahoma" w:eastAsia="Tahoma" w:cs="Tahoma"/>
          <w:color w:val="000"/>
          <w:sz w:val="28"/>
          <w:szCs w:val="28"/>
        </w:rPr>
        <w:t xml:space="preserve">Desayuno en el hotel. Salida hacia el Círculo Dorado para ver el famoso Strokkur, géiser que entra en erupción cada 7 minutos y dispara un chorro de agua de hasta 40 metros de alto, y la mítica cascada de Gullfoss, que se sumerge en un cañón de 70 metros de altura. Visitaremos una famosa granja de tomates hidropónicos donde descubriremos cómo cultivan de forma sostenible gracias a la energía geotérmica. Continuación hacia la costa sur, observando las cascadas de Seljalandsfoss y Skogafoss, las más famosas de Islandia. Descubriremos la playa de arena negra de Reynisfjara y sus enormes formaciones geológicas. Nos detendremos frente al Dyrhólaey, un enorme pilar de lava oscura que se adentra 120 metros en el mar. Si tenemos tiempo, breve paseo para observar la vida del pequeño pueblo de Vik.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REGIÓN SUR - SKAFTAFELL - JÖKULSÁRLÓN - COSTA ESTE (455 KM)</w:t>
      </w:r>
    </w:p>
    <w:p/>
    <w:p>
      <w:pPr/>
      <w:r>
        <w:rPr>
          <w:rFonts w:ascii="Tahoma" w:hAnsi="Tahoma" w:eastAsia="Tahoma" w:cs="Tahoma"/>
          <w:color w:val="000"/>
          <w:sz w:val="28"/>
          <w:szCs w:val="28"/>
        </w:rPr>
        <w:t xml:space="preserve">Desayuno en el hotel. La primera parada será el Parque Nacional Skaftafell, que forma parte del Parque Nacional Vatnajökull. Una visita al parque ofrece el espectáculo inolvidable de los glaciares que fluyen a través de las llanuras. Parada fotográfica en Skaftafell para ver el glaciar desde lejos. Luego nos dirigiremos al glaciar Jökulsárlón, el más grande de Europa. Tiempo libre para el almuerzo en las inmediaciones de Jökulsárlón. Opcionalmente con suplemento podremos navegar entre los enormes icebergs en el pintoresco paisaje de Jökulsárlón en barco anfibio (duración: unos 30-40 min). Después continuaremos a lo largo de la costa este pasando por pequeños pueblos de pescadores. Cena y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COSTA ESTE - DETIFOSS - GODAFOSS - BAÑO GEOTERMAL - ÁREA DE AKUREYRI (320 KM)</w:t>
      </w:r>
    </w:p>
    <w:p/>
    <w:p>
      <w:pPr/>
      <w:r>
        <w:rPr>
          <w:rFonts w:ascii="Tahoma" w:hAnsi="Tahoma" w:eastAsia="Tahoma" w:cs="Tahoma"/>
          <w:color w:val="000"/>
          <w:sz w:val="28"/>
          <w:szCs w:val="28"/>
        </w:rPr>
        <w:t xml:space="preserve">Desayuno en el hotel. Primera parada en Dettifoss, la cascada más poderosa de Europa. Continuación hacia Namaskard (fumarolas, azufre puro, chorros de vapor, fuentes de agua caliente...). Seguiremos hacia el lago Mývatn, sus alrededores están dominados por formaciones volcánicas, incluidas columnas de lava y cráteres. Dimmuborgir (el castillo oscuro) es uno de los lugares imprescindibles que ver en esta región, formado por cuevas volcánicas. La próxima parada será Godafoss, la cascada de los dioses. Hoy también tendremos una experiencia inigualable, la entrada a unos baños geotermales, baño incluido + toalla. Después, nos dirigiremos al área de Akureyri, donde dormiremos esta noche (en el Norte de Islandia, en la zona que abarca entre Husavik y Dalvik).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ÁREA DE AKUREYRI - AVISTAMIENTO DE BALLENAS - GLAUMBAER - BORGARNES (390 KM)</w:t>
      </w:r>
    </w:p>
    <w:p/>
    <w:p>
      <w:pPr/>
      <w:r>
        <w:rPr>
          <w:rFonts w:ascii="Tahoma" w:hAnsi="Tahoma" w:eastAsia="Tahoma" w:cs="Tahoma"/>
          <w:color w:val="000"/>
          <w:sz w:val="28"/>
          <w:szCs w:val="28"/>
        </w:rPr>
        <w:t xml:space="preserve">Desayuno en el hotel. Hoy tomaremos un barco en la Costa Norte para tratar de avistar ballenas jorobadas y minke. La avifauna también es increíble en esta zona. Después, visita del Museo Glaumbær, una antigua granja de turba del siglo XVIII, que tiene una colección de obras de arte, parte de la cual está al aire libre. Por la tarde nos dirigiremos a la tierra de los caballos islandeses, a lo largo de Skagafjördur. Nuestra última parada será el pueblo pesquero de Borgarnes. Cena y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BORGARNES - PENINSULA DE SNÆFELLSNES - KIRKJUFELLSFOSS - BORGARNES (290 KM)</w:t>
      </w:r>
    </w:p>
    <w:p/>
    <w:p>
      <w:pPr/>
      <w:r>
        <w:rPr>
          <w:rFonts w:ascii="Tahoma" w:hAnsi="Tahoma" w:eastAsia="Tahoma" w:cs="Tahoma"/>
          <w:color w:val="000"/>
          <w:sz w:val="28"/>
          <w:szCs w:val="28"/>
        </w:rPr>
        <w:t xml:space="preserve">Desayuno en el hotel. Salida para un día de exploración en la península de Snӕfellsnes dominada por Snaefellsjökull, apodado el "volcán cubierto de nieve", un volcán-glaciar que inspiró a Julio Verne para su Viaje al centro de la Tierra. Los volcanes de esta región han estado inactivos durante miles de años, sin embargo, la lava cubierta de musgo hace que el paisaje sea único. Una carretera escénica nos llevará a Arnarstapi, un adorable y pequeño puerto enclavado en el fondo de una cala. Continuación alrededor del volcán-glaciar Snaefellsjökull, a través de paisajes lunares. Opcionalmente con suplemento podremos visitar la cueva de lava de Vatnshellir, con casi 8.000 años de antigüedad, rememorando el "Viaje al centro de la Tierra" de Julio Verne. Continuación de la ruta bordeando la escarpada costa norte de la península, disfrutando de los paisajes marineros, los acantilados y la vida local de sus pequeños puertos pesqueros. Veremos el cráter de Saxholl, un fotogénico cono volcánico que ofrece unas vistas panorámicas espectaculares tras subir una cómoda y premiada escalera de hierro. También pararemos en una hermosa playa famosa por ser uno de los mejores lugares de Islandia para avistar focas en su hábitat natural, y nos detendremos ante la famosa Kirkjufell, la montaña más fotografiada de Islandia. Regreso a Borgarnes.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
      </w:r>
    </w:p>
    <w:p/>
    <w:p>
      <w:pPr/>
      <w:r>
        <w:rPr>
          <w:rFonts w:ascii="Tahoma" w:hAnsi="Tahoma" w:eastAsia="Tahoma" w:cs="Tahoma"/>
          <w:color w:val="000"/>
          <w:sz w:val="28"/>
          <w:szCs w:val="28"/>
        </w:rPr>
        <w:t xml:space="preserve"/>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2026-09-01T12:32:28+00:00</dcterms:created>
  <dcterms:modified xsi:type="dcterms:W3CDTF">2026-09-01T12:32:28+00:00</dcterms:modified>
</cp:coreProperties>
</file>

<file path=docProps/custom.xml><?xml version="1.0" encoding="utf-8"?>
<Properties xmlns="http://schemas.openxmlformats.org/officeDocument/2006/custom-properties" xmlns:vt="http://schemas.openxmlformats.org/officeDocument/2006/docPropsVTypes"/>
</file>